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31292" w14:textId="77777777" w:rsidR="00B446DF" w:rsidRPr="00DC70D8" w:rsidRDefault="00B446DF" w:rsidP="00B27D03">
      <w:pPr>
        <w:keepNext/>
        <w:spacing w:before="240" w:after="60" w:line="240" w:lineRule="auto"/>
        <w:outlineLvl w:val="0"/>
        <w:rPr>
          <w:rFonts w:eastAsia="Times New Roman" w:cstheme="minorHAnsi"/>
          <w:b/>
          <w:kern w:val="28"/>
          <w:lang w:val="en-GB" w:eastAsia="sl-SI"/>
        </w:rPr>
      </w:pPr>
    </w:p>
    <w:p w14:paraId="25CC46AE" w14:textId="4380BDED" w:rsidR="00B446DF" w:rsidRPr="00272D9B" w:rsidRDefault="00A73304" w:rsidP="00272D9B">
      <w:pPr>
        <w:spacing w:after="0" w:line="240" w:lineRule="auto"/>
        <w:jc w:val="center"/>
        <w:rPr>
          <w:rFonts w:eastAsia="Times New Roman" w:cstheme="minorHAnsi"/>
          <w:b/>
          <w:szCs w:val="20"/>
          <w:lang w:eastAsia="sl-SI"/>
        </w:rPr>
      </w:pPr>
      <w:r>
        <w:rPr>
          <w:rFonts w:eastAsia="Times New Roman" w:cstheme="minorHAnsi"/>
          <w:b/>
          <w:szCs w:val="20"/>
          <w:lang w:eastAsia="sl-SI"/>
        </w:rPr>
        <w:t>PODATKI ZA PRIPRAVO PONUDBE</w:t>
      </w:r>
    </w:p>
    <w:p w14:paraId="6F83423E" w14:textId="77777777" w:rsidR="00B446DF" w:rsidRPr="00DC70D8" w:rsidRDefault="00B446DF" w:rsidP="00B446DF">
      <w:pPr>
        <w:spacing w:after="0" w:line="240" w:lineRule="auto"/>
        <w:rPr>
          <w:rFonts w:eastAsia="Times New Roman" w:cstheme="minorHAnsi"/>
          <w:lang w:eastAsia="sl-SI"/>
        </w:rPr>
      </w:pPr>
    </w:p>
    <w:tbl>
      <w:tblPr>
        <w:tblStyle w:val="Tabelamrea"/>
        <w:tblW w:w="5419" w:type="pct"/>
        <w:tblInd w:w="2" w:type="dxa"/>
        <w:tblLayout w:type="fixed"/>
        <w:tblLook w:val="04A0" w:firstRow="1" w:lastRow="0" w:firstColumn="1" w:lastColumn="0" w:noHBand="0" w:noVBand="1"/>
      </w:tblPr>
      <w:tblGrid>
        <w:gridCol w:w="498"/>
        <w:gridCol w:w="1878"/>
        <w:gridCol w:w="236"/>
        <w:gridCol w:w="722"/>
        <w:gridCol w:w="1177"/>
        <w:gridCol w:w="373"/>
        <w:gridCol w:w="728"/>
        <w:gridCol w:w="684"/>
        <w:gridCol w:w="2667"/>
        <w:gridCol w:w="2237"/>
        <w:gridCol w:w="1952"/>
        <w:gridCol w:w="2015"/>
      </w:tblGrid>
      <w:tr w:rsidR="00017CF3" w:rsidRPr="00DC70D8" w14:paraId="29573039" w14:textId="77777777" w:rsidTr="00491067">
        <w:tc>
          <w:tcPr>
            <w:tcW w:w="784" w:type="pct"/>
            <w:gridSpan w:val="2"/>
            <w:vMerge w:val="restart"/>
            <w:shd w:val="clear" w:color="auto" w:fill="70AD47"/>
          </w:tcPr>
          <w:p w14:paraId="4BBC9996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bookmarkStart w:id="0" w:name="_Hlk234676738"/>
            <w:r w:rsidRPr="00DC70D8">
              <w:rPr>
                <w:rFonts w:ascii="Calibri" w:eastAsia="Calibri" w:hAnsi="Calibri" w:cs="Times New Roman"/>
              </w:rPr>
              <w:t xml:space="preserve">RELACIJA PREVOZA </w:t>
            </w:r>
          </w:p>
        </w:tc>
        <w:tc>
          <w:tcPr>
            <w:tcW w:w="69" w:type="pct"/>
            <w:shd w:val="clear" w:color="auto" w:fill="70AD47"/>
          </w:tcPr>
          <w:p w14:paraId="2D364F89" w14:textId="77777777" w:rsidR="00654F44" w:rsidRPr="00DC70D8" w:rsidRDefault="00654F44" w:rsidP="00C65395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pct"/>
            <w:gridSpan w:val="5"/>
            <w:shd w:val="clear" w:color="auto" w:fill="70AD47"/>
          </w:tcPr>
          <w:p w14:paraId="1D5CF074" w14:textId="7F925E3D" w:rsidR="00654F44" w:rsidRPr="00DC70D8" w:rsidRDefault="00654F44" w:rsidP="00C65395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ŠTEVILO OTROK V KOMBIJU</w:t>
            </w:r>
          </w:p>
        </w:tc>
        <w:tc>
          <w:tcPr>
            <w:tcW w:w="880" w:type="pct"/>
            <w:shd w:val="clear" w:color="auto" w:fill="70AD47"/>
          </w:tcPr>
          <w:p w14:paraId="11814745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OPOMBE</w:t>
            </w:r>
          </w:p>
        </w:tc>
        <w:tc>
          <w:tcPr>
            <w:tcW w:w="738" w:type="pct"/>
            <w:vMerge w:val="restart"/>
            <w:shd w:val="clear" w:color="auto" w:fill="70AD47"/>
          </w:tcPr>
          <w:p w14:paraId="2797CD3A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OKVIRNO ŠT. KILOMETROV NA DAN /</w:t>
            </w:r>
          </w:p>
          <w:p w14:paraId="05A8F587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OKVIRNO PREDVIDENO ŠTEVILO IZVEDB</w:t>
            </w:r>
          </w:p>
        </w:tc>
        <w:tc>
          <w:tcPr>
            <w:tcW w:w="644" w:type="pct"/>
            <w:shd w:val="clear" w:color="auto" w:fill="70AD47"/>
          </w:tcPr>
          <w:p w14:paraId="3DDFEC26" w14:textId="77777777" w:rsidR="00654F44" w:rsidRPr="00DC70D8" w:rsidRDefault="00654F44" w:rsidP="0019490A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C70D8">
              <w:rPr>
                <w:rFonts w:ascii="Calibri" w:eastAsia="Calibri" w:hAnsi="Calibri" w:cs="Times New Roman"/>
                <w:b/>
              </w:rPr>
              <w:t>PONUDBENA CENA  NA DAN € BREZ DDV</w:t>
            </w:r>
          </w:p>
        </w:tc>
        <w:tc>
          <w:tcPr>
            <w:tcW w:w="665" w:type="pct"/>
            <w:shd w:val="clear" w:color="auto" w:fill="70AD47"/>
          </w:tcPr>
          <w:p w14:paraId="527338CF" w14:textId="77777777" w:rsidR="00654F44" w:rsidRPr="00DC70D8" w:rsidRDefault="00654F44" w:rsidP="0019490A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C70D8">
              <w:rPr>
                <w:rFonts w:ascii="Calibri" w:eastAsia="Calibri" w:hAnsi="Calibri" w:cs="Times New Roman"/>
                <w:b/>
              </w:rPr>
              <w:t>PONUDBENA CENA NA DAN  € Z DDV</w:t>
            </w:r>
          </w:p>
        </w:tc>
      </w:tr>
      <w:tr w:rsidR="00017CF3" w:rsidRPr="00DC70D8" w14:paraId="05F78FC1" w14:textId="77777777" w:rsidTr="00491067">
        <w:tc>
          <w:tcPr>
            <w:tcW w:w="784" w:type="pct"/>
            <w:gridSpan w:val="2"/>
            <w:vMerge/>
            <w:shd w:val="clear" w:color="auto" w:fill="70AD47"/>
          </w:tcPr>
          <w:p w14:paraId="10E1B814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08" w:type="pct"/>
            <w:gridSpan w:val="2"/>
            <w:shd w:val="clear" w:color="auto" w:fill="ED7D31"/>
          </w:tcPr>
          <w:p w14:paraId="3E5F81AD" w14:textId="66EE4FE6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VSI</w:t>
            </w:r>
            <w:r w:rsidR="00522123">
              <w:rPr>
                <w:rFonts w:ascii="Calibri" w:eastAsia="Calibri" w:hAnsi="Calibri" w:cs="Times New Roman"/>
              </w:rPr>
              <w:t xml:space="preserve"> SKUPAJ</w:t>
            </w:r>
          </w:p>
        </w:tc>
        <w:tc>
          <w:tcPr>
            <w:tcW w:w="389" w:type="pct"/>
            <w:shd w:val="clear" w:color="auto" w:fill="ED7D31"/>
          </w:tcPr>
          <w:p w14:paraId="070BDEDB" w14:textId="77777777" w:rsidR="00654F44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SEDEŽ</w:t>
            </w:r>
          </w:p>
          <w:p w14:paraId="6FB92359" w14:textId="5B4A9D49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(jahač</w:t>
            </w:r>
            <w:r w:rsidR="0077487F">
              <w:rPr>
                <w:rFonts w:ascii="Calibri" w:eastAsia="Calibri" w:hAnsi="Calibri" w:cs="Times New Roman"/>
              </w:rPr>
              <w:t xml:space="preserve"> ali </w:t>
            </w:r>
            <w:proofErr w:type="spellStart"/>
            <w:r w:rsidR="0077487F">
              <w:rPr>
                <w:rFonts w:ascii="Calibri" w:eastAsia="Calibri" w:hAnsi="Calibri" w:cs="Times New Roman"/>
              </w:rPr>
              <w:t>avtosedež</w:t>
            </w:r>
            <w:proofErr w:type="spellEnd"/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124" w:type="pct"/>
            <w:shd w:val="clear" w:color="auto" w:fill="ED7D31"/>
          </w:tcPr>
          <w:p w14:paraId="70FE9C57" w14:textId="1795FA89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IV</w:t>
            </w:r>
          </w:p>
        </w:tc>
        <w:tc>
          <w:tcPr>
            <w:tcW w:w="241" w:type="pct"/>
            <w:shd w:val="clear" w:color="auto" w:fill="ED7D31"/>
          </w:tcPr>
          <w:p w14:paraId="72C0B548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EIV</w:t>
            </w:r>
          </w:p>
        </w:tc>
        <w:tc>
          <w:tcPr>
            <w:tcW w:w="226" w:type="pct"/>
            <w:shd w:val="clear" w:color="auto" w:fill="ED7D31"/>
          </w:tcPr>
          <w:p w14:paraId="65F778C6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SPR</w:t>
            </w:r>
          </w:p>
        </w:tc>
        <w:tc>
          <w:tcPr>
            <w:tcW w:w="880" w:type="pct"/>
            <w:shd w:val="clear" w:color="auto" w:fill="70AD47"/>
          </w:tcPr>
          <w:p w14:paraId="61E13A3D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38" w:type="pct"/>
            <w:vMerge/>
            <w:shd w:val="clear" w:color="auto" w:fill="70AD47"/>
          </w:tcPr>
          <w:p w14:paraId="18842F19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44" w:type="pct"/>
            <w:shd w:val="clear" w:color="auto" w:fill="70AD47"/>
          </w:tcPr>
          <w:p w14:paraId="220F8C01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 xml:space="preserve">IZRAČUN= DNEVNO OKVIRNO ŠT KM X ŠTEVILO IZVEDB </w:t>
            </w:r>
          </w:p>
        </w:tc>
        <w:tc>
          <w:tcPr>
            <w:tcW w:w="665" w:type="pct"/>
            <w:shd w:val="clear" w:color="auto" w:fill="70AD47"/>
          </w:tcPr>
          <w:p w14:paraId="497AC580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C70D8">
              <w:rPr>
                <w:rFonts w:ascii="Calibri" w:eastAsia="Calibri" w:hAnsi="Calibri" w:cs="Times New Roman"/>
                <w:b/>
              </w:rPr>
              <w:t>IZRAČUN= DNEVNO OKVIRNO ŠT KM X ŠTEVILO IZVEDB</w:t>
            </w:r>
          </w:p>
        </w:tc>
      </w:tr>
      <w:bookmarkEnd w:id="0"/>
      <w:tr w:rsidR="00017CF3" w:rsidRPr="004B66C0" w14:paraId="56A36BEE" w14:textId="77777777" w:rsidTr="00491067">
        <w:tc>
          <w:tcPr>
            <w:tcW w:w="165" w:type="pct"/>
          </w:tcPr>
          <w:p w14:paraId="055280D6" w14:textId="7274CADF" w:rsidR="00654F44" w:rsidRPr="00353AB3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</w:t>
            </w:r>
          </w:p>
        </w:tc>
        <w:tc>
          <w:tcPr>
            <w:tcW w:w="620" w:type="pct"/>
          </w:tcPr>
          <w:p w14:paraId="49253B2D" w14:textId="5899547E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 </w:t>
            </w:r>
            <w:r w:rsidRPr="004B66C0">
              <w:rPr>
                <w:rFonts w:ascii="Calibri" w:eastAsia="Calibri" w:hAnsi="Calibri" w:cs="Times New Roman"/>
              </w:rPr>
              <w:t>DP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CB3674">
              <w:rPr>
                <w:rFonts w:ascii="Calibri" w:eastAsia="Calibri" w:hAnsi="Calibri" w:cs="Times New Roman"/>
              </w:rPr>
              <w:t>CIRIUS K</w:t>
            </w:r>
            <w:r w:rsidR="000E2183">
              <w:rPr>
                <w:rFonts w:ascii="Calibri" w:eastAsia="Calibri" w:hAnsi="Calibri" w:cs="Times New Roman"/>
              </w:rPr>
              <w:t xml:space="preserve">amnik </w:t>
            </w:r>
            <w:r>
              <w:rPr>
                <w:rFonts w:ascii="Calibri" w:eastAsia="Calibri" w:hAnsi="Calibri" w:cs="Times New Roman"/>
              </w:rPr>
              <w:t xml:space="preserve">- </w:t>
            </w:r>
            <w:r w:rsidRPr="004B66C0">
              <w:rPr>
                <w:rFonts w:ascii="Calibri" w:eastAsia="Calibri" w:hAnsi="Calibri" w:cs="Times New Roman"/>
              </w:rPr>
              <w:t>LJUBLJANA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4B66C0">
              <w:rPr>
                <w:rFonts w:ascii="Calibri" w:eastAsia="Calibri" w:hAnsi="Calibri" w:cs="Times New Roman"/>
              </w:rPr>
              <w:t xml:space="preserve">- </w:t>
            </w:r>
            <w:r>
              <w:rPr>
                <w:rFonts w:ascii="Calibri" w:eastAsia="Calibri" w:hAnsi="Calibri" w:cs="Times New Roman"/>
              </w:rPr>
              <w:t>ŠMARTNO</w:t>
            </w:r>
          </w:p>
          <w:p w14:paraId="345C1859" w14:textId="77777777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08" w:type="pct"/>
            <w:gridSpan w:val="2"/>
          </w:tcPr>
          <w:p w14:paraId="4C1ED07E" w14:textId="7999BB52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9" w:type="pct"/>
          </w:tcPr>
          <w:p w14:paraId="5D0C7C28" w14:textId="6964A7A0" w:rsidR="00654F44" w:rsidRPr="004B66C0" w:rsidRDefault="007877A9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  <w:r w:rsidR="005035B3">
              <w:rPr>
                <w:rFonts w:ascii="Calibri" w:eastAsia="Calibri" w:hAnsi="Calibri" w:cs="Times New Roman"/>
              </w:rPr>
              <w:t xml:space="preserve"> sedež</w:t>
            </w:r>
          </w:p>
        </w:tc>
        <w:tc>
          <w:tcPr>
            <w:tcW w:w="124" w:type="pct"/>
          </w:tcPr>
          <w:p w14:paraId="55315A86" w14:textId="4258886F" w:rsidR="00654F44" w:rsidRPr="004B66C0" w:rsidRDefault="007877A9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616A9DF8" w14:textId="72E47B3B" w:rsidR="00654F44" w:rsidRPr="004B66C0" w:rsidRDefault="007877A9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6" w:type="pct"/>
          </w:tcPr>
          <w:p w14:paraId="523B2462" w14:textId="5976E9DB" w:rsidR="00654F44" w:rsidRPr="004B66C0" w:rsidRDefault="007877A9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12E0F7A0" w14:textId="77777777" w:rsidR="00654F44" w:rsidRDefault="007877A9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24269F4E" w14:textId="505AFA8A" w:rsidR="007877A9" w:rsidRPr="004B66C0" w:rsidRDefault="007C26EE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3111E4">
              <w:rPr>
                <w:rFonts w:ascii="Calibri" w:eastAsia="Calibri" w:hAnsi="Calibri" w:cs="Times New Roman"/>
              </w:rPr>
              <w:t xml:space="preserve">1 </w:t>
            </w:r>
            <w:r w:rsidR="007877A9">
              <w:rPr>
                <w:rFonts w:ascii="Calibri" w:eastAsia="Calibri" w:hAnsi="Calibri" w:cs="Times New Roman"/>
              </w:rPr>
              <w:t>hodulja, dodatni pas za 1 otroka na sedežu</w:t>
            </w:r>
            <w:r w:rsidR="003111E4">
              <w:rPr>
                <w:rFonts w:ascii="Calibri" w:eastAsia="Calibri" w:hAnsi="Calibri" w:cs="Times New Roman"/>
              </w:rPr>
              <w:t xml:space="preserve">, </w:t>
            </w:r>
            <w:r>
              <w:rPr>
                <w:rFonts w:ascii="Calibri" w:eastAsia="Calibri" w:hAnsi="Calibri" w:cs="Times New Roman"/>
              </w:rPr>
              <w:t xml:space="preserve">1x </w:t>
            </w:r>
            <w:r w:rsidR="003111E4">
              <w:rPr>
                <w:rFonts w:ascii="Calibri" w:eastAsia="Calibri" w:hAnsi="Calibri" w:cs="Times New Roman"/>
              </w:rPr>
              <w:t>longete</w:t>
            </w:r>
            <w:r w:rsidR="007913E1">
              <w:rPr>
                <w:rFonts w:ascii="Calibri" w:eastAsia="Calibri" w:hAnsi="Calibri" w:cs="Times New Roman"/>
              </w:rPr>
              <w:t>, s seboj</w:t>
            </w:r>
            <w:r w:rsidR="0077487F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1EA53410" w14:textId="3E14DA59" w:rsidR="00654F44" w:rsidRDefault="00017CF3" w:rsidP="009B1E6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652303">
              <w:rPr>
                <w:rFonts w:ascii="Calibri" w:eastAsia="Calibri" w:hAnsi="Calibri" w:cs="Times New Roman"/>
              </w:rPr>
              <w:t>80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78BA43BB" w14:textId="00E24F28" w:rsidR="00017CF3" w:rsidRPr="004B66C0" w:rsidRDefault="00017CF3" w:rsidP="009B1E6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1CC55951" w14:textId="77777777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5A003FFB" w14:textId="77777777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08B4FAD8" w14:textId="77777777" w:rsidTr="00491067">
        <w:tc>
          <w:tcPr>
            <w:tcW w:w="165" w:type="pct"/>
          </w:tcPr>
          <w:p w14:paraId="56706AF1" w14:textId="53B08F33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</w:t>
            </w:r>
          </w:p>
        </w:tc>
        <w:tc>
          <w:tcPr>
            <w:tcW w:w="620" w:type="pct"/>
          </w:tcPr>
          <w:p w14:paraId="31C38574" w14:textId="6E11D2FD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2 DP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CB3674">
              <w:rPr>
                <w:rFonts w:ascii="Calibri" w:eastAsia="Calibri" w:hAnsi="Calibri" w:cs="Times New Roman"/>
              </w:rPr>
              <w:t>CIRIUS K</w:t>
            </w:r>
            <w:r w:rsidR="000E2183">
              <w:rPr>
                <w:rFonts w:ascii="Calibri" w:eastAsia="Calibri" w:hAnsi="Calibri" w:cs="Times New Roman"/>
              </w:rPr>
              <w:t>amnik</w:t>
            </w:r>
            <w:r w:rsidR="00CB3674">
              <w:rPr>
                <w:rFonts w:ascii="Calibri" w:eastAsia="Calibri" w:hAnsi="Calibri" w:cs="Times New Roman"/>
              </w:rPr>
              <w:t xml:space="preserve"> - </w:t>
            </w:r>
            <w:r w:rsidRPr="004B66C0">
              <w:rPr>
                <w:rFonts w:ascii="Calibri" w:eastAsia="Calibri" w:hAnsi="Calibri" w:cs="Times New Roman"/>
              </w:rPr>
              <w:t>LJUBLJANA</w:t>
            </w:r>
            <w:r>
              <w:rPr>
                <w:rFonts w:ascii="Calibri" w:eastAsia="Calibri" w:hAnsi="Calibri" w:cs="Times New Roman"/>
              </w:rPr>
              <w:t xml:space="preserve"> - </w:t>
            </w:r>
            <w:r w:rsidRPr="004B66C0">
              <w:rPr>
                <w:rFonts w:ascii="Calibri" w:eastAsia="Calibri" w:hAnsi="Calibri" w:cs="Times New Roman"/>
              </w:rPr>
              <w:t>ŠENTVID</w:t>
            </w:r>
            <w:r>
              <w:rPr>
                <w:rFonts w:ascii="Calibri" w:eastAsia="Calibri" w:hAnsi="Calibri" w:cs="Times New Roman"/>
              </w:rPr>
              <w:t xml:space="preserve"> - ČRNUČE</w:t>
            </w:r>
          </w:p>
        </w:tc>
        <w:tc>
          <w:tcPr>
            <w:tcW w:w="308" w:type="pct"/>
            <w:gridSpan w:val="2"/>
          </w:tcPr>
          <w:p w14:paraId="34E38E2E" w14:textId="19B42EA8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9" w:type="pct"/>
          </w:tcPr>
          <w:p w14:paraId="1DF16F39" w14:textId="77777777" w:rsidR="005035B3" w:rsidRDefault="0077487F" w:rsidP="008A750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3 </w:t>
            </w:r>
            <w:r w:rsidR="005035B3">
              <w:rPr>
                <w:rFonts w:ascii="Calibri" w:eastAsia="Calibri" w:hAnsi="Calibri" w:cs="Times New Roman"/>
              </w:rPr>
              <w:t xml:space="preserve"> sedež </w:t>
            </w:r>
          </w:p>
          <w:p w14:paraId="0BBB0FE1" w14:textId="0D62AF72" w:rsidR="00654F44" w:rsidRPr="004B66C0" w:rsidRDefault="0077487F" w:rsidP="008A750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+ 1 </w:t>
            </w:r>
            <w:proofErr w:type="spellStart"/>
            <w:r>
              <w:rPr>
                <w:rFonts w:ascii="Calibri" w:eastAsia="Calibri" w:hAnsi="Calibri" w:cs="Times New Roman"/>
              </w:rPr>
              <w:t>avtosedež</w:t>
            </w:r>
            <w:proofErr w:type="spellEnd"/>
          </w:p>
        </w:tc>
        <w:tc>
          <w:tcPr>
            <w:tcW w:w="124" w:type="pct"/>
          </w:tcPr>
          <w:p w14:paraId="18D248CA" w14:textId="2315BBBC" w:rsidR="00654F44" w:rsidRPr="004B66C0" w:rsidRDefault="0077487F" w:rsidP="008A750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563F2B33" w14:textId="425B1D37" w:rsidR="00654F44" w:rsidRPr="004B66C0" w:rsidRDefault="0077487F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6" w:type="pct"/>
          </w:tcPr>
          <w:p w14:paraId="506917BF" w14:textId="60DA25E2" w:rsidR="00654F44" w:rsidRPr="004B66C0" w:rsidRDefault="0077487F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720F6ED9" w14:textId="77777777" w:rsidR="00654F44" w:rsidRDefault="0077487F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038BFBE2" w14:textId="7DDD68BD" w:rsidR="0077487F" w:rsidRPr="004B66C0" w:rsidRDefault="0077487F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(1 hodulja, </w:t>
            </w:r>
            <w:r w:rsidR="007C26EE">
              <w:rPr>
                <w:rFonts w:ascii="Calibri" w:eastAsia="Calibri" w:hAnsi="Calibri" w:cs="Times New Roman"/>
              </w:rPr>
              <w:t xml:space="preserve">1x </w:t>
            </w:r>
            <w:r>
              <w:rPr>
                <w:rFonts w:ascii="Calibri" w:eastAsia="Calibri" w:hAnsi="Calibri" w:cs="Times New Roman"/>
              </w:rPr>
              <w:t>longete</w:t>
            </w:r>
            <w:r w:rsidR="007913E1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233FF5AE" w14:textId="5E9A9A0F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7A026A">
              <w:rPr>
                <w:rFonts w:ascii="Calibri" w:eastAsia="Calibri" w:hAnsi="Calibri" w:cs="Times New Roman"/>
              </w:rPr>
              <w:t>90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2C4ABF3B" w14:textId="67C0CE34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4A9701C4" w14:textId="77777777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1E2B930C" w14:textId="77777777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7EF368FE" w14:textId="77777777" w:rsidTr="00491067">
        <w:tc>
          <w:tcPr>
            <w:tcW w:w="165" w:type="pct"/>
          </w:tcPr>
          <w:p w14:paraId="2207EEE3" w14:textId="56148541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3.</w:t>
            </w:r>
          </w:p>
        </w:tc>
        <w:tc>
          <w:tcPr>
            <w:tcW w:w="620" w:type="pct"/>
          </w:tcPr>
          <w:p w14:paraId="256439B5" w14:textId="097A0234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3 DP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0E2183">
              <w:rPr>
                <w:rFonts w:ascii="Calibri" w:eastAsia="Calibri" w:hAnsi="Calibri" w:cs="Times New Roman"/>
              </w:rPr>
              <w:t xml:space="preserve">CIRIUS Kamnik </w:t>
            </w:r>
            <w:r>
              <w:rPr>
                <w:rFonts w:ascii="Calibri" w:eastAsia="Calibri" w:hAnsi="Calibri" w:cs="Times New Roman"/>
              </w:rPr>
              <w:t>-</w:t>
            </w:r>
            <w:r w:rsidRPr="004B66C0">
              <w:rPr>
                <w:rFonts w:ascii="Calibri" w:eastAsia="Calibri" w:hAnsi="Calibri" w:cs="Times New Roman"/>
              </w:rPr>
              <w:t xml:space="preserve"> LJUBLJAN</w:t>
            </w:r>
            <w:r>
              <w:rPr>
                <w:rFonts w:ascii="Calibri" w:eastAsia="Calibri" w:hAnsi="Calibri" w:cs="Times New Roman"/>
              </w:rPr>
              <w:t xml:space="preserve">A </w:t>
            </w:r>
            <w:r w:rsidRPr="004B66C0">
              <w:rPr>
                <w:rFonts w:ascii="Calibri" w:eastAsia="Calibri" w:hAnsi="Calibri" w:cs="Times New Roman"/>
              </w:rPr>
              <w:t>-</w:t>
            </w:r>
          </w:p>
          <w:p w14:paraId="110693EC" w14:textId="2193E774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POLJE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308" w:type="pct"/>
            <w:gridSpan w:val="2"/>
          </w:tcPr>
          <w:p w14:paraId="44657CEE" w14:textId="306EA2CC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9" w:type="pct"/>
          </w:tcPr>
          <w:p w14:paraId="60EDC854" w14:textId="2E30280B" w:rsidR="00654F44" w:rsidRPr="004B66C0" w:rsidRDefault="0077487F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  <w:r w:rsidR="005035B3">
              <w:rPr>
                <w:rFonts w:ascii="Calibri" w:eastAsia="Calibri" w:hAnsi="Calibri" w:cs="Times New Roman"/>
              </w:rPr>
              <w:t xml:space="preserve"> sedež </w:t>
            </w:r>
            <w:r>
              <w:rPr>
                <w:rFonts w:ascii="Calibri" w:eastAsia="Calibri" w:hAnsi="Calibri" w:cs="Times New Roman"/>
              </w:rPr>
              <w:t xml:space="preserve"> + 1 jahač</w:t>
            </w:r>
            <w:r w:rsidR="005035B3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124" w:type="pct"/>
          </w:tcPr>
          <w:p w14:paraId="04769925" w14:textId="0E1000FE" w:rsidR="00654F44" w:rsidRPr="004B66C0" w:rsidRDefault="0077487F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41" w:type="pct"/>
          </w:tcPr>
          <w:p w14:paraId="54DDDC62" w14:textId="1702C8B3" w:rsidR="00654F44" w:rsidRPr="004B66C0" w:rsidRDefault="0077487F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6" w:type="pct"/>
          </w:tcPr>
          <w:p w14:paraId="5E5C816D" w14:textId="2BEC4B69" w:rsidR="00654F44" w:rsidRPr="004B66C0" w:rsidRDefault="0077487F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0C1CBB73" w14:textId="77777777" w:rsidR="00654F44" w:rsidRDefault="0077487F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6F725E1A" w14:textId="374DB0EA" w:rsidR="002859B5" w:rsidRPr="004B66C0" w:rsidRDefault="007C26EE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(1x </w:t>
            </w:r>
            <w:r w:rsidR="002859B5">
              <w:rPr>
                <w:rFonts w:ascii="Calibri" w:eastAsia="Calibri" w:hAnsi="Calibri" w:cs="Times New Roman"/>
              </w:rPr>
              <w:t xml:space="preserve">IV transportni, </w:t>
            </w:r>
            <w:r>
              <w:rPr>
                <w:rFonts w:ascii="Calibri" w:eastAsia="Calibri" w:hAnsi="Calibri" w:cs="Times New Roman"/>
              </w:rPr>
              <w:t xml:space="preserve">1x IV nezložljiv, </w:t>
            </w:r>
            <w:r w:rsidR="002859B5">
              <w:rPr>
                <w:rFonts w:ascii="Calibri" w:eastAsia="Calibri" w:hAnsi="Calibri" w:cs="Times New Roman"/>
              </w:rPr>
              <w:t>komunikator, steznik</w:t>
            </w:r>
            <w:r>
              <w:rPr>
                <w:rFonts w:ascii="Calibri" w:eastAsia="Calibri" w:hAnsi="Calibri" w:cs="Times New Roman"/>
              </w:rPr>
              <w:t xml:space="preserve">, 2x </w:t>
            </w:r>
            <w:proofErr w:type="spellStart"/>
            <w:r w:rsidR="002859B5">
              <w:rPr>
                <w:rFonts w:ascii="Calibri" w:eastAsia="Calibri" w:hAnsi="Calibri" w:cs="Times New Roman"/>
              </w:rPr>
              <w:t>ortoze</w:t>
            </w:r>
            <w:proofErr w:type="spellEnd"/>
            <w:r w:rsidR="002859B5">
              <w:rPr>
                <w:rFonts w:ascii="Calibri" w:eastAsia="Calibri" w:hAnsi="Calibri" w:cs="Times New Roman"/>
              </w:rPr>
              <w:t xml:space="preserve">, </w:t>
            </w:r>
            <w:r>
              <w:rPr>
                <w:rFonts w:ascii="Calibri" w:eastAsia="Calibri" w:hAnsi="Calibri" w:cs="Times New Roman"/>
              </w:rPr>
              <w:t xml:space="preserve">2x </w:t>
            </w:r>
            <w:r w:rsidR="002859B5">
              <w:rPr>
                <w:rFonts w:ascii="Calibri" w:eastAsia="Calibri" w:hAnsi="Calibri" w:cs="Times New Roman"/>
              </w:rPr>
              <w:t>hodulj</w:t>
            </w:r>
            <w:r>
              <w:rPr>
                <w:rFonts w:ascii="Calibri" w:eastAsia="Calibri" w:hAnsi="Calibri" w:cs="Times New Roman"/>
              </w:rPr>
              <w:t>a</w:t>
            </w:r>
            <w:r w:rsidR="002859B5">
              <w:rPr>
                <w:rFonts w:ascii="Calibri" w:eastAsia="Calibri" w:hAnsi="Calibri" w:cs="Times New Roman"/>
              </w:rPr>
              <w:t xml:space="preserve"> in visoke opornice</w:t>
            </w:r>
            <w:r w:rsidR="007913E1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59E4E9B7" w14:textId="74568153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6D667B">
              <w:rPr>
                <w:rFonts w:ascii="Calibri" w:eastAsia="Calibri" w:hAnsi="Calibri" w:cs="Times New Roman"/>
              </w:rPr>
              <w:t>65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1190EF41" w14:textId="3DE6F510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003741FF" w14:textId="77777777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62EB7BA6" w14:textId="77777777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1BFD134F" w14:textId="77777777" w:rsidTr="00491067">
        <w:tc>
          <w:tcPr>
            <w:tcW w:w="165" w:type="pct"/>
          </w:tcPr>
          <w:p w14:paraId="5B0FD0C2" w14:textId="679DD420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4.</w:t>
            </w:r>
          </w:p>
        </w:tc>
        <w:tc>
          <w:tcPr>
            <w:tcW w:w="620" w:type="pct"/>
          </w:tcPr>
          <w:p w14:paraId="08C87F51" w14:textId="4209DB56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 xml:space="preserve">4 </w:t>
            </w:r>
            <w:r>
              <w:rPr>
                <w:rFonts w:ascii="Calibri" w:eastAsia="Calibri" w:hAnsi="Calibri" w:cs="Times New Roman"/>
              </w:rPr>
              <w:t xml:space="preserve">DP </w:t>
            </w:r>
            <w:r w:rsidR="00CB3674">
              <w:rPr>
                <w:rFonts w:ascii="Calibri" w:eastAsia="Calibri" w:hAnsi="Calibri" w:cs="Times New Roman"/>
              </w:rPr>
              <w:t>CIRIUS K</w:t>
            </w:r>
            <w:r w:rsidR="0016359F">
              <w:rPr>
                <w:rFonts w:ascii="Calibri" w:eastAsia="Calibri" w:hAnsi="Calibri" w:cs="Times New Roman"/>
              </w:rPr>
              <w:t>amnik</w:t>
            </w:r>
            <w:r w:rsidR="00CB3674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 xml:space="preserve">- </w:t>
            </w:r>
            <w:r w:rsidRPr="004B66C0">
              <w:rPr>
                <w:rFonts w:ascii="Calibri" w:eastAsia="Calibri" w:hAnsi="Calibri" w:cs="Times New Roman"/>
              </w:rPr>
              <w:t xml:space="preserve">LJUBLJANA </w:t>
            </w:r>
            <w:r>
              <w:rPr>
                <w:rFonts w:ascii="Calibri" w:eastAsia="Calibri" w:hAnsi="Calibri" w:cs="Times New Roman"/>
              </w:rPr>
              <w:t>-MESTNI LOG</w:t>
            </w:r>
          </w:p>
        </w:tc>
        <w:tc>
          <w:tcPr>
            <w:tcW w:w="308" w:type="pct"/>
            <w:gridSpan w:val="2"/>
          </w:tcPr>
          <w:p w14:paraId="0EC8FBEE" w14:textId="34F98673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389" w:type="pct"/>
          </w:tcPr>
          <w:p w14:paraId="1EA1CF90" w14:textId="6F618ED1" w:rsidR="00654F44" w:rsidRPr="004B66C0" w:rsidRDefault="005035B3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 </w:t>
            </w:r>
            <w:r w:rsidR="00BE41B6">
              <w:rPr>
                <w:rFonts w:ascii="Calibri" w:eastAsia="Calibri" w:hAnsi="Calibri" w:cs="Times New Roman"/>
              </w:rPr>
              <w:t xml:space="preserve">sedež </w:t>
            </w:r>
            <w:r>
              <w:rPr>
                <w:rFonts w:ascii="Calibri" w:eastAsia="Calibri" w:hAnsi="Calibri" w:cs="Times New Roman"/>
              </w:rPr>
              <w:t xml:space="preserve">+ 2 jahač + </w:t>
            </w:r>
            <w:r w:rsidR="00BE41B6">
              <w:rPr>
                <w:rFonts w:ascii="Calibri" w:eastAsia="Calibri" w:hAnsi="Calibri" w:cs="Times New Roman"/>
              </w:rPr>
              <w:t>2</w:t>
            </w:r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avtosedež</w:t>
            </w:r>
            <w:proofErr w:type="spellEnd"/>
          </w:p>
        </w:tc>
        <w:tc>
          <w:tcPr>
            <w:tcW w:w="124" w:type="pct"/>
          </w:tcPr>
          <w:p w14:paraId="4F758119" w14:textId="0CB0D4A6" w:rsidR="00654F44" w:rsidRPr="004B66C0" w:rsidRDefault="00BE41B6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69E6794A" w14:textId="76DAAD5B" w:rsidR="00654F44" w:rsidRPr="004B66C0" w:rsidRDefault="00BE41B6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6" w:type="pct"/>
          </w:tcPr>
          <w:p w14:paraId="49C80A96" w14:textId="3E398015" w:rsidR="00654F44" w:rsidRPr="004B66C0" w:rsidRDefault="00BE41B6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15B22A8C" w14:textId="77777777" w:rsidR="00654F44" w:rsidRDefault="00EC692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NEPRILAGOJENO VOZILO</w:t>
            </w:r>
          </w:p>
          <w:p w14:paraId="4B0F18D9" w14:textId="33300A42" w:rsidR="00EC6924" w:rsidRDefault="00EC692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registrirano za  8+1</w:t>
            </w:r>
          </w:p>
          <w:p w14:paraId="49BC0255" w14:textId="5AAA592A" w:rsidR="00EC6924" w:rsidRPr="004B66C0" w:rsidRDefault="00EC692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7C26EE">
              <w:rPr>
                <w:rFonts w:ascii="Calibri" w:eastAsia="Calibri" w:hAnsi="Calibri" w:cs="Times New Roman"/>
              </w:rPr>
              <w:t xml:space="preserve">1 </w:t>
            </w:r>
            <w:r>
              <w:rPr>
                <w:rFonts w:ascii="Calibri" w:eastAsia="Calibri" w:hAnsi="Calibri" w:cs="Times New Roman"/>
              </w:rPr>
              <w:t>nezložljiv IV, steznik</w:t>
            </w:r>
            <w:r w:rsidR="007C26EE">
              <w:rPr>
                <w:rFonts w:ascii="Calibri" w:eastAsia="Calibri" w:hAnsi="Calibri" w:cs="Times New Roman"/>
              </w:rPr>
              <w:t xml:space="preserve">, 1x </w:t>
            </w:r>
            <w:r>
              <w:rPr>
                <w:rFonts w:ascii="Calibri" w:eastAsia="Calibri" w:hAnsi="Calibri" w:cs="Times New Roman"/>
              </w:rPr>
              <w:t xml:space="preserve">longete, </w:t>
            </w:r>
            <w:r w:rsidR="007C26EE">
              <w:rPr>
                <w:rFonts w:ascii="Calibri" w:eastAsia="Calibri" w:hAnsi="Calibri" w:cs="Times New Roman"/>
              </w:rPr>
              <w:t xml:space="preserve">1 </w:t>
            </w:r>
            <w:r>
              <w:rPr>
                <w:rFonts w:ascii="Calibri" w:eastAsia="Calibri" w:hAnsi="Calibri" w:cs="Times New Roman"/>
              </w:rPr>
              <w:t>bel</w:t>
            </w:r>
            <w:r w:rsidR="007C26EE">
              <w:rPr>
                <w:rFonts w:ascii="Calibri" w:eastAsia="Calibri" w:hAnsi="Calibri" w:cs="Times New Roman"/>
              </w:rPr>
              <w:t>a</w:t>
            </w:r>
            <w:r>
              <w:rPr>
                <w:rFonts w:ascii="Calibri" w:eastAsia="Calibri" w:hAnsi="Calibri" w:cs="Times New Roman"/>
              </w:rPr>
              <w:t xml:space="preserve"> palic</w:t>
            </w:r>
            <w:r w:rsidR="007C26EE">
              <w:rPr>
                <w:rFonts w:ascii="Calibri" w:eastAsia="Calibri" w:hAnsi="Calibri" w:cs="Times New Roman"/>
              </w:rPr>
              <w:t>a</w:t>
            </w:r>
            <w:r>
              <w:rPr>
                <w:rFonts w:ascii="Calibri" w:eastAsia="Calibri" w:hAnsi="Calibri" w:cs="Times New Roman"/>
              </w:rPr>
              <w:t>,</w:t>
            </w:r>
            <w:r w:rsidR="007C26EE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 xml:space="preserve">občasno počivalnik </w:t>
            </w:r>
            <w:proofErr w:type="spellStart"/>
            <w:r>
              <w:rPr>
                <w:rFonts w:ascii="Calibri" w:eastAsia="Calibri" w:hAnsi="Calibri" w:cs="Times New Roman"/>
              </w:rPr>
              <w:t>Hoggi</w:t>
            </w:r>
            <w:proofErr w:type="spellEnd"/>
            <w:r w:rsidR="007913E1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605429A6" w14:textId="716BA8BB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4044C9">
              <w:rPr>
                <w:rFonts w:ascii="Calibri" w:eastAsia="Calibri" w:hAnsi="Calibri" w:cs="Times New Roman"/>
              </w:rPr>
              <w:t>70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4CB263F9" w14:textId="17CEA00C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72B23347" w14:textId="77777777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3966133E" w14:textId="77777777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71963556" w14:textId="77777777" w:rsidTr="00491067">
        <w:tc>
          <w:tcPr>
            <w:tcW w:w="165" w:type="pct"/>
          </w:tcPr>
          <w:p w14:paraId="56DA72BF" w14:textId="2093D0EF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5.</w:t>
            </w:r>
          </w:p>
        </w:tc>
        <w:tc>
          <w:tcPr>
            <w:tcW w:w="620" w:type="pct"/>
          </w:tcPr>
          <w:p w14:paraId="2A3F51E9" w14:textId="4CE11374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5 DP</w:t>
            </w:r>
            <w:r w:rsidR="00C66562">
              <w:rPr>
                <w:rFonts w:ascii="Calibri" w:eastAsia="Calibri" w:hAnsi="Calibri" w:cs="Times New Roman"/>
              </w:rPr>
              <w:t xml:space="preserve"> </w:t>
            </w:r>
            <w:r w:rsidR="008463AC">
              <w:rPr>
                <w:rFonts w:ascii="Calibri" w:eastAsia="Calibri" w:hAnsi="Calibri" w:cs="Times New Roman"/>
              </w:rPr>
              <w:t>CIRIUS Kamnik</w:t>
            </w:r>
            <w:r>
              <w:rPr>
                <w:rFonts w:ascii="Calibri" w:eastAsia="Calibri" w:hAnsi="Calibri" w:cs="Times New Roman"/>
              </w:rPr>
              <w:t xml:space="preserve"> - PRESERJE - BREZOVICA</w:t>
            </w:r>
          </w:p>
        </w:tc>
        <w:tc>
          <w:tcPr>
            <w:tcW w:w="308" w:type="pct"/>
            <w:gridSpan w:val="2"/>
          </w:tcPr>
          <w:p w14:paraId="5A362DBC" w14:textId="63A7B59A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89" w:type="pct"/>
          </w:tcPr>
          <w:p w14:paraId="020CFD4A" w14:textId="6C45B3F5" w:rsidR="00654F44" w:rsidRPr="004B66C0" w:rsidRDefault="003C003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  <w:r w:rsidR="006876BD">
              <w:rPr>
                <w:rFonts w:ascii="Calibri" w:eastAsia="Calibri" w:hAnsi="Calibri" w:cs="Times New Roman"/>
              </w:rPr>
              <w:t xml:space="preserve"> sedež</w:t>
            </w:r>
          </w:p>
        </w:tc>
        <w:tc>
          <w:tcPr>
            <w:tcW w:w="124" w:type="pct"/>
          </w:tcPr>
          <w:p w14:paraId="6B857A2F" w14:textId="23A096D1" w:rsidR="00654F44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7AAD44B2" w14:textId="62C6A6B1" w:rsidR="00654F44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6" w:type="pct"/>
          </w:tcPr>
          <w:p w14:paraId="643168F5" w14:textId="3CFBB4BB" w:rsidR="00654F44" w:rsidRPr="004B66C0" w:rsidRDefault="003C003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80" w:type="pct"/>
          </w:tcPr>
          <w:p w14:paraId="45B49D19" w14:textId="77777777" w:rsidR="00654F44" w:rsidRDefault="003C003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16770D3E" w14:textId="4F03D07C" w:rsidR="003C0039" w:rsidRPr="004B66C0" w:rsidRDefault="005F4D03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356177">
              <w:rPr>
                <w:rFonts w:ascii="Calibri" w:eastAsia="Calibri" w:hAnsi="Calibri" w:cs="Times New Roman"/>
              </w:rPr>
              <w:t xml:space="preserve">1x </w:t>
            </w:r>
            <w:r w:rsidR="003C0039">
              <w:rPr>
                <w:rFonts w:ascii="Calibri" w:eastAsia="Calibri" w:hAnsi="Calibri" w:cs="Times New Roman"/>
              </w:rPr>
              <w:t>EIV</w:t>
            </w:r>
            <w:r w:rsidR="00B54C39">
              <w:rPr>
                <w:rFonts w:ascii="Calibri" w:eastAsia="Calibri" w:hAnsi="Calibri" w:cs="Times New Roman"/>
              </w:rPr>
              <w:t xml:space="preserve"> s seboj</w:t>
            </w:r>
            <w:r w:rsidR="003C0039">
              <w:rPr>
                <w:rFonts w:ascii="Calibri" w:eastAsia="Calibri" w:hAnsi="Calibri" w:cs="Times New Roman"/>
              </w:rPr>
              <w:t xml:space="preserve">, respirator, </w:t>
            </w:r>
            <w:proofErr w:type="spellStart"/>
            <w:r w:rsidR="003C0039">
              <w:rPr>
                <w:rFonts w:ascii="Calibri" w:eastAsia="Calibri" w:hAnsi="Calibri" w:cs="Times New Roman"/>
              </w:rPr>
              <w:t>eksiflator</w:t>
            </w:r>
            <w:proofErr w:type="spellEnd"/>
            <w:r w:rsidR="003C0039">
              <w:rPr>
                <w:rFonts w:ascii="Calibri" w:eastAsia="Calibri" w:hAnsi="Calibri" w:cs="Times New Roman"/>
              </w:rPr>
              <w:t xml:space="preserve">, aspirator, opornice, </w:t>
            </w:r>
            <w:r w:rsidR="00356177">
              <w:rPr>
                <w:rFonts w:ascii="Calibri" w:eastAsia="Calibri" w:hAnsi="Calibri" w:cs="Times New Roman"/>
              </w:rPr>
              <w:t xml:space="preserve">otrok </w:t>
            </w:r>
            <w:r w:rsidR="003C0039">
              <w:rPr>
                <w:rFonts w:ascii="Calibri" w:eastAsia="Calibri" w:hAnsi="Calibri" w:cs="Times New Roman"/>
              </w:rPr>
              <w:t>potrebuje spremstvo in pomoč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6CDE9E8F" w14:textId="7D389D7A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2446F6">
              <w:rPr>
                <w:rFonts w:ascii="Calibri" w:eastAsia="Calibri" w:hAnsi="Calibri" w:cs="Times New Roman"/>
              </w:rPr>
              <w:t>74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7043CFB9" w14:textId="3375C89D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7484E1FE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28DEBBCB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03D73198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58FDA9C2" w14:textId="77777777" w:rsidTr="00491067">
        <w:tc>
          <w:tcPr>
            <w:tcW w:w="165" w:type="pct"/>
          </w:tcPr>
          <w:p w14:paraId="2A890906" w14:textId="13F45F64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6.</w:t>
            </w:r>
          </w:p>
        </w:tc>
        <w:tc>
          <w:tcPr>
            <w:tcW w:w="620" w:type="pct"/>
          </w:tcPr>
          <w:p w14:paraId="662BEA7E" w14:textId="3801B004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6</w:t>
            </w:r>
            <w:r>
              <w:rPr>
                <w:rFonts w:ascii="Calibri" w:eastAsia="Calibri" w:hAnsi="Calibri" w:cs="Times New Roman"/>
              </w:rPr>
              <w:t xml:space="preserve">-2 </w:t>
            </w:r>
            <w:r w:rsidRPr="004B66C0">
              <w:rPr>
                <w:rFonts w:ascii="Calibri" w:eastAsia="Calibri" w:hAnsi="Calibri" w:cs="Times New Roman"/>
              </w:rPr>
              <w:t>DP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8463AC">
              <w:rPr>
                <w:rFonts w:ascii="Calibri" w:eastAsia="Calibri" w:hAnsi="Calibri" w:cs="Times New Roman"/>
              </w:rPr>
              <w:t xml:space="preserve">CIRIUS </w:t>
            </w:r>
            <w:r>
              <w:rPr>
                <w:rFonts w:ascii="Calibri" w:eastAsia="Calibri" w:hAnsi="Calibri" w:cs="Times New Roman"/>
              </w:rPr>
              <w:t>K</w:t>
            </w:r>
            <w:r w:rsidR="008463AC">
              <w:rPr>
                <w:rFonts w:ascii="Calibri" w:eastAsia="Calibri" w:hAnsi="Calibri" w:cs="Times New Roman"/>
              </w:rPr>
              <w:t>amnik</w:t>
            </w:r>
            <w:r>
              <w:rPr>
                <w:rFonts w:ascii="Calibri" w:eastAsia="Calibri" w:hAnsi="Calibri" w:cs="Times New Roman"/>
              </w:rPr>
              <w:t xml:space="preserve"> -LJUBLJANA - IG</w:t>
            </w:r>
          </w:p>
        </w:tc>
        <w:tc>
          <w:tcPr>
            <w:tcW w:w="308" w:type="pct"/>
            <w:gridSpan w:val="2"/>
          </w:tcPr>
          <w:p w14:paraId="3DCFD045" w14:textId="33EECE41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9" w:type="pct"/>
          </w:tcPr>
          <w:p w14:paraId="71EFF3FF" w14:textId="4A4E167F" w:rsidR="00654F44" w:rsidRPr="004B66C0" w:rsidRDefault="005F4D03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 sedež</w:t>
            </w:r>
          </w:p>
        </w:tc>
        <w:tc>
          <w:tcPr>
            <w:tcW w:w="124" w:type="pct"/>
          </w:tcPr>
          <w:p w14:paraId="6875C181" w14:textId="3C65ACBD" w:rsidR="00654F44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088D54EC" w14:textId="30C1E7EB" w:rsidR="00654F44" w:rsidRPr="004B66C0" w:rsidRDefault="005F4D03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6" w:type="pct"/>
          </w:tcPr>
          <w:p w14:paraId="30FF9A28" w14:textId="79F5BB2D" w:rsidR="00654F44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68F85F5E" w14:textId="77777777" w:rsidR="00654F44" w:rsidRDefault="005F4D03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4F1ADF0E" w14:textId="40EF51BF" w:rsidR="005F4D03" w:rsidRPr="004B66C0" w:rsidRDefault="005F4D03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B54C39">
              <w:rPr>
                <w:rFonts w:ascii="Calibri" w:eastAsia="Calibri" w:hAnsi="Calibri" w:cs="Times New Roman"/>
              </w:rPr>
              <w:t xml:space="preserve">2x </w:t>
            </w:r>
            <w:r>
              <w:rPr>
                <w:rFonts w:ascii="Calibri" w:eastAsia="Calibri" w:hAnsi="Calibri" w:cs="Times New Roman"/>
              </w:rPr>
              <w:t>steznik</w:t>
            </w:r>
            <w:r w:rsidR="00B54C39">
              <w:rPr>
                <w:rFonts w:ascii="Calibri" w:eastAsia="Calibri" w:hAnsi="Calibri" w:cs="Times New Roman"/>
              </w:rPr>
              <w:t xml:space="preserve">, 2x </w:t>
            </w:r>
            <w:r>
              <w:rPr>
                <w:rFonts w:ascii="Calibri" w:eastAsia="Calibri" w:hAnsi="Calibri" w:cs="Times New Roman"/>
              </w:rPr>
              <w:t xml:space="preserve">longete, </w:t>
            </w:r>
            <w:r w:rsidR="00B54C39">
              <w:rPr>
                <w:rFonts w:ascii="Calibri" w:eastAsia="Calibri" w:hAnsi="Calibri" w:cs="Times New Roman"/>
              </w:rPr>
              <w:t xml:space="preserve"> 1 </w:t>
            </w:r>
            <w:r>
              <w:rPr>
                <w:rFonts w:ascii="Calibri" w:eastAsia="Calibri" w:hAnsi="Calibri" w:cs="Times New Roman"/>
              </w:rPr>
              <w:t xml:space="preserve">nezložljiv IV, dodatni pogon, </w:t>
            </w:r>
            <w:r w:rsidR="007913E1">
              <w:rPr>
                <w:rFonts w:ascii="Calibri" w:eastAsia="Calibri" w:hAnsi="Calibri" w:cs="Times New Roman"/>
              </w:rPr>
              <w:t>s seboj, 1x EIV, s seboj)</w:t>
            </w:r>
          </w:p>
        </w:tc>
        <w:tc>
          <w:tcPr>
            <w:tcW w:w="738" w:type="pct"/>
          </w:tcPr>
          <w:p w14:paraId="489E01D5" w14:textId="1BA19051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0E7C24">
              <w:rPr>
                <w:rFonts w:ascii="Calibri" w:eastAsia="Calibri" w:hAnsi="Calibri" w:cs="Times New Roman"/>
              </w:rPr>
              <w:t>8</w:t>
            </w:r>
            <w:r w:rsidR="00163245">
              <w:rPr>
                <w:rFonts w:ascii="Calibri" w:eastAsia="Calibri" w:hAnsi="Calibri" w:cs="Times New Roman"/>
              </w:rPr>
              <w:t>1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7D3D6022" w14:textId="70B91733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369DFFD3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666C04B6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3F565606" w14:textId="77777777" w:rsidTr="00491067">
        <w:tc>
          <w:tcPr>
            <w:tcW w:w="165" w:type="pct"/>
          </w:tcPr>
          <w:p w14:paraId="16666A0B" w14:textId="188716AA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7.</w:t>
            </w:r>
          </w:p>
        </w:tc>
        <w:tc>
          <w:tcPr>
            <w:tcW w:w="620" w:type="pct"/>
          </w:tcPr>
          <w:p w14:paraId="71FEF76B" w14:textId="74F9E096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7 DP</w:t>
            </w:r>
            <w:r w:rsidR="00C66562">
              <w:rPr>
                <w:rFonts w:ascii="Calibri" w:eastAsia="Calibri" w:hAnsi="Calibri" w:cs="Times New Roman"/>
              </w:rPr>
              <w:t xml:space="preserve"> </w:t>
            </w:r>
            <w:r w:rsidR="008463AC">
              <w:rPr>
                <w:rFonts w:ascii="Calibri" w:eastAsia="Calibri" w:hAnsi="Calibri" w:cs="Times New Roman"/>
              </w:rPr>
              <w:t>CIRIUS Kamnik -</w:t>
            </w:r>
            <w:r>
              <w:rPr>
                <w:rFonts w:ascii="Calibri" w:eastAsia="Calibri" w:hAnsi="Calibri" w:cs="Times New Roman"/>
              </w:rPr>
              <w:t>LJUBLJANA</w:t>
            </w:r>
          </w:p>
        </w:tc>
        <w:tc>
          <w:tcPr>
            <w:tcW w:w="308" w:type="pct"/>
            <w:gridSpan w:val="2"/>
          </w:tcPr>
          <w:p w14:paraId="5D66B264" w14:textId="6B6B705F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9" w:type="pct"/>
          </w:tcPr>
          <w:p w14:paraId="7EE63ADE" w14:textId="134E6F80" w:rsidR="00654F44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 </w:t>
            </w:r>
            <w:proofErr w:type="spellStart"/>
            <w:r>
              <w:rPr>
                <w:rFonts w:ascii="Calibri" w:eastAsia="Calibri" w:hAnsi="Calibri" w:cs="Times New Roman"/>
              </w:rPr>
              <w:t>avtosedež</w:t>
            </w:r>
            <w:proofErr w:type="spellEnd"/>
          </w:p>
        </w:tc>
        <w:tc>
          <w:tcPr>
            <w:tcW w:w="124" w:type="pct"/>
          </w:tcPr>
          <w:p w14:paraId="47D67D2B" w14:textId="7FEFD9BD" w:rsidR="00654F44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0A8CC878" w14:textId="2F812DC8" w:rsidR="00654F44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26" w:type="pct"/>
          </w:tcPr>
          <w:p w14:paraId="55F36202" w14:textId="09C630E5" w:rsidR="00654F44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56F469BC" w14:textId="77777777" w:rsidR="00654F44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2DC2980B" w14:textId="7E71ECEB" w:rsidR="00E91469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8D1341">
              <w:rPr>
                <w:rFonts w:ascii="Calibri" w:eastAsia="Calibri" w:hAnsi="Calibri" w:cs="Times New Roman"/>
              </w:rPr>
              <w:t>1</w:t>
            </w:r>
            <w:r>
              <w:rPr>
                <w:rFonts w:ascii="Calibri" w:eastAsia="Calibri" w:hAnsi="Calibri" w:cs="Times New Roman"/>
              </w:rPr>
              <w:t xml:space="preserve"> IV voziček s seboj, </w:t>
            </w:r>
            <w:r w:rsidR="008D1341">
              <w:rPr>
                <w:rFonts w:ascii="Calibri" w:eastAsia="Calibri" w:hAnsi="Calibri" w:cs="Times New Roman"/>
              </w:rPr>
              <w:t xml:space="preserve">1 </w:t>
            </w:r>
            <w:r>
              <w:rPr>
                <w:rFonts w:ascii="Calibri" w:eastAsia="Calibri" w:hAnsi="Calibri" w:cs="Times New Roman"/>
              </w:rPr>
              <w:t>transportni voziček, ki se ne zloži</w:t>
            </w:r>
            <w:r w:rsidR="008D1341">
              <w:rPr>
                <w:rFonts w:ascii="Calibri" w:eastAsia="Calibri" w:hAnsi="Calibri" w:cs="Times New Roman"/>
              </w:rPr>
              <w:t xml:space="preserve"> s seboj, </w:t>
            </w:r>
            <w:r>
              <w:rPr>
                <w:rFonts w:ascii="Calibri" w:eastAsia="Calibri" w:hAnsi="Calibri" w:cs="Times New Roman"/>
              </w:rPr>
              <w:t xml:space="preserve"> longete in </w:t>
            </w:r>
            <w:r w:rsidR="008D1341">
              <w:rPr>
                <w:rFonts w:ascii="Calibri" w:eastAsia="Calibri" w:hAnsi="Calibri" w:cs="Times New Roman"/>
              </w:rPr>
              <w:t xml:space="preserve">2x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 w:rsidR="007913E1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07BC0308" w14:textId="3844026B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DD3291">
              <w:rPr>
                <w:rFonts w:ascii="Calibri" w:eastAsia="Calibri" w:hAnsi="Calibri" w:cs="Times New Roman"/>
              </w:rPr>
              <w:t>60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17045624" w14:textId="52CCF4FD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1C695AE7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10D10FC3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6187B7E4" w14:textId="77777777" w:rsidTr="00491067">
        <w:tc>
          <w:tcPr>
            <w:tcW w:w="165" w:type="pct"/>
          </w:tcPr>
          <w:p w14:paraId="6E2F0822" w14:textId="0C4EF32F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8.</w:t>
            </w:r>
          </w:p>
        </w:tc>
        <w:tc>
          <w:tcPr>
            <w:tcW w:w="620" w:type="pct"/>
          </w:tcPr>
          <w:p w14:paraId="1D57E608" w14:textId="2DA0B172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7-2 DP </w:t>
            </w:r>
            <w:r w:rsidR="00C66562">
              <w:rPr>
                <w:rFonts w:ascii="Calibri" w:eastAsia="Calibri" w:hAnsi="Calibri" w:cs="Times New Roman"/>
              </w:rPr>
              <w:t xml:space="preserve">CIRIUS </w:t>
            </w:r>
            <w:r>
              <w:rPr>
                <w:rFonts w:ascii="Calibri" w:eastAsia="Calibri" w:hAnsi="Calibri" w:cs="Times New Roman"/>
              </w:rPr>
              <w:t>K</w:t>
            </w:r>
            <w:r w:rsidR="00C66562">
              <w:rPr>
                <w:rFonts w:ascii="Calibri" w:eastAsia="Calibri" w:hAnsi="Calibri" w:cs="Times New Roman"/>
              </w:rPr>
              <w:t>amnik</w:t>
            </w:r>
            <w:r>
              <w:rPr>
                <w:rFonts w:ascii="Calibri" w:eastAsia="Calibri" w:hAnsi="Calibri" w:cs="Times New Roman"/>
              </w:rPr>
              <w:t xml:space="preserve"> -</w:t>
            </w:r>
            <w:r w:rsidR="00C66562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DOMŽALE - DOL PRI LJUBLJANI</w:t>
            </w:r>
          </w:p>
        </w:tc>
        <w:tc>
          <w:tcPr>
            <w:tcW w:w="308" w:type="pct"/>
            <w:gridSpan w:val="2"/>
          </w:tcPr>
          <w:p w14:paraId="0AEC44F2" w14:textId="13C2E7C6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9" w:type="pct"/>
          </w:tcPr>
          <w:p w14:paraId="39AFA61F" w14:textId="35668002" w:rsidR="00654F44" w:rsidRPr="004B66C0" w:rsidRDefault="00AE16BB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 sedež</w:t>
            </w:r>
          </w:p>
        </w:tc>
        <w:tc>
          <w:tcPr>
            <w:tcW w:w="124" w:type="pct"/>
          </w:tcPr>
          <w:p w14:paraId="251DB07D" w14:textId="384998C8" w:rsidR="00654F44" w:rsidRPr="004B66C0" w:rsidRDefault="00AE16BB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7F086434" w14:textId="7A76F224" w:rsidR="00654F44" w:rsidRPr="004B66C0" w:rsidRDefault="00AE16BB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6" w:type="pct"/>
          </w:tcPr>
          <w:p w14:paraId="7FF912F3" w14:textId="403445D7" w:rsidR="00654F44" w:rsidRPr="004B66C0" w:rsidRDefault="00AE16BB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62F8F970" w14:textId="4A420B58" w:rsidR="00654F44" w:rsidRDefault="00CC4F06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NE</w:t>
            </w:r>
            <w:r w:rsidR="00AE16BB">
              <w:rPr>
                <w:rFonts w:ascii="Calibri" w:eastAsia="Calibri" w:hAnsi="Calibri" w:cs="Times New Roman"/>
              </w:rPr>
              <w:t>PRILAGOJENO VOZILO</w:t>
            </w:r>
          </w:p>
          <w:p w14:paraId="1EBE8C61" w14:textId="4455D0C5" w:rsidR="00AE16BB" w:rsidRPr="004B66C0" w:rsidRDefault="00AE16BB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(opornice in stezni</w:t>
            </w:r>
            <w:r w:rsidR="00E9289F">
              <w:rPr>
                <w:rFonts w:ascii="Calibri" w:eastAsia="Calibri" w:hAnsi="Calibri" w:cs="Times New Roman"/>
              </w:rPr>
              <w:t>k</w:t>
            </w:r>
            <w:r>
              <w:rPr>
                <w:rFonts w:ascii="Calibri" w:eastAsia="Calibri" w:hAnsi="Calibri" w:cs="Times New Roman"/>
              </w:rPr>
              <w:t>, IV voziček</w:t>
            </w:r>
            <w:r w:rsidR="00106663">
              <w:rPr>
                <w:rFonts w:ascii="Calibri" w:eastAsia="Calibri" w:hAnsi="Calibri" w:cs="Times New Roman"/>
              </w:rPr>
              <w:t xml:space="preserve">, </w:t>
            </w:r>
            <w:r w:rsidR="00186324">
              <w:rPr>
                <w:rFonts w:ascii="Calibri" w:eastAsia="Calibri" w:hAnsi="Calibri" w:cs="Times New Roman"/>
              </w:rPr>
              <w:t>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43F15363" w14:textId="5FC219A2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9D1B7D">
              <w:rPr>
                <w:rFonts w:ascii="Calibri" w:eastAsia="Calibri" w:hAnsi="Calibri" w:cs="Times New Roman"/>
              </w:rPr>
              <w:t>40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4503C99C" w14:textId="1C18C473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3D5A2EF4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47C812D8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15177558" w14:textId="77777777" w:rsidTr="00491067">
        <w:tc>
          <w:tcPr>
            <w:tcW w:w="165" w:type="pct"/>
          </w:tcPr>
          <w:p w14:paraId="2EA69459" w14:textId="21C00E8F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</w:t>
            </w:r>
          </w:p>
        </w:tc>
        <w:tc>
          <w:tcPr>
            <w:tcW w:w="620" w:type="pct"/>
          </w:tcPr>
          <w:p w14:paraId="5E4F32F5" w14:textId="24BB5612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  <w:r w:rsidRPr="004B66C0">
              <w:rPr>
                <w:rFonts w:ascii="Calibri" w:eastAsia="Calibri" w:hAnsi="Calibri" w:cs="Times New Roman"/>
              </w:rPr>
              <w:t xml:space="preserve"> DP</w:t>
            </w:r>
            <w:r w:rsidR="002447A9">
              <w:rPr>
                <w:rFonts w:ascii="Calibri" w:eastAsia="Calibri" w:hAnsi="Calibri" w:cs="Times New Roman"/>
              </w:rPr>
              <w:t xml:space="preserve"> CIRIUS Kamnik </w:t>
            </w:r>
            <w:r>
              <w:rPr>
                <w:rFonts w:ascii="Calibri" w:eastAsia="Calibri" w:hAnsi="Calibri" w:cs="Times New Roman"/>
              </w:rPr>
              <w:t>- LJUBLJANA - KOSEZE</w:t>
            </w:r>
          </w:p>
        </w:tc>
        <w:tc>
          <w:tcPr>
            <w:tcW w:w="308" w:type="pct"/>
            <w:gridSpan w:val="2"/>
          </w:tcPr>
          <w:p w14:paraId="1F62C9E8" w14:textId="374242C3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9" w:type="pct"/>
          </w:tcPr>
          <w:p w14:paraId="57E8FC37" w14:textId="7E6AC49A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 sedež, 2 jahač, 1 </w:t>
            </w:r>
            <w:proofErr w:type="spellStart"/>
            <w:r>
              <w:rPr>
                <w:rFonts w:ascii="Calibri" w:eastAsia="Calibri" w:hAnsi="Calibri" w:cs="Times New Roman"/>
              </w:rPr>
              <w:t>avtosedež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(pet točkovno zapenjanje)</w:t>
            </w:r>
          </w:p>
        </w:tc>
        <w:tc>
          <w:tcPr>
            <w:tcW w:w="124" w:type="pct"/>
          </w:tcPr>
          <w:p w14:paraId="2BE88826" w14:textId="6105484C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12BBDC7E" w14:textId="22B36B4B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6" w:type="pct"/>
          </w:tcPr>
          <w:p w14:paraId="4C069A93" w14:textId="5827F45C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5F6A6249" w14:textId="77777777" w:rsidR="00654F44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5800EEAB" w14:textId="086FCA2E" w:rsidR="00BA2612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186324">
              <w:rPr>
                <w:rFonts w:ascii="Calibri" w:eastAsia="Calibri" w:hAnsi="Calibri" w:cs="Times New Roman"/>
              </w:rPr>
              <w:t xml:space="preserve"> 1 </w:t>
            </w:r>
            <w:r>
              <w:rPr>
                <w:rFonts w:ascii="Calibri" w:eastAsia="Calibri" w:hAnsi="Calibri" w:cs="Times New Roman"/>
              </w:rPr>
              <w:t>nezložljiv voziček</w:t>
            </w:r>
            <w:r w:rsidR="00186324">
              <w:rPr>
                <w:rFonts w:ascii="Calibri" w:eastAsia="Calibri" w:hAnsi="Calibri" w:cs="Times New Roman"/>
              </w:rPr>
              <w:t xml:space="preserve"> s seboj</w:t>
            </w:r>
            <w:r>
              <w:rPr>
                <w:rFonts w:ascii="Calibri" w:eastAsia="Calibri" w:hAnsi="Calibri" w:cs="Times New Roman"/>
              </w:rPr>
              <w:t xml:space="preserve">, </w:t>
            </w:r>
            <w:r w:rsidR="00186324">
              <w:rPr>
                <w:rFonts w:ascii="Calibri" w:eastAsia="Calibri" w:hAnsi="Calibri" w:cs="Times New Roman"/>
              </w:rPr>
              <w:t xml:space="preserve">1x </w:t>
            </w:r>
            <w:r>
              <w:rPr>
                <w:rFonts w:ascii="Calibri" w:eastAsia="Calibri" w:hAnsi="Calibri" w:cs="Times New Roman"/>
              </w:rPr>
              <w:t>bel</w:t>
            </w:r>
            <w:r w:rsidR="00186324">
              <w:rPr>
                <w:rFonts w:ascii="Calibri" w:eastAsia="Calibri" w:hAnsi="Calibri" w:cs="Times New Roman"/>
              </w:rPr>
              <w:t>a</w:t>
            </w:r>
            <w:r>
              <w:rPr>
                <w:rFonts w:ascii="Calibri" w:eastAsia="Calibri" w:hAnsi="Calibri" w:cs="Times New Roman"/>
              </w:rPr>
              <w:t xml:space="preserve"> palic</w:t>
            </w:r>
            <w:r w:rsidR="00186324">
              <w:rPr>
                <w:rFonts w:ascii="Calibri" w:eastAsia="Calibri" w:hAnsi="Calibri" w:cs="Times New Roman"/>
              </w:rPr>
              <w:t>a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7D352E30" w14:textId="12FE8379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5E43A5">
              <w:rPr>
                <w:rFonts w:ascii="Calibri" w:eastAsia="Calibri" w:hAnsi="Calibri" w:cs="Times New Roman"/>
              </w:rPr>
              <w:t>51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36D0F3A2" w14:textId="7C39F366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091F5BB5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130DD7AB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1E0B4E94" w14:textId="77777777" w:rsidTr="00491067">
        <w:tc>
          <w:tcPr>
            <w:tcW w:w="165" w:type="pct"/>
          </w:tcPr>
          <w:p w14:paraId="3FFD699D" w14:textId="4C7361B2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</w:t>
            </w:r>
          </w:p>
        </w:tc>
        <w:tc>
          <w:tcPr>
            <w:tcW w:w="620" w:type="pct"/>
          </w:tcPr>
          <w:p w14:paraId="77C99229" w14:textId="3654006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8-2 DP </w:t>
            </w:r>
            <w:r w:rsidR="007E5D43">
              <w:rPr>
                <w:rFonts w:ascii="Calibri" w:eastAsia="Calibri" w:hAnsi="Calibri" w:cs="Times New Roman"/>
              </w:rPr>
              <w:t xml:space="preserve">CIRIUS Kamnik </w:t>
            </w:r>
            <w:r>
              <w:rPr>
                <w:rFonts w:ascii="Calibri" w:eastAsia="Calibri" w:hAnsi="Calibri" w:cs="Times New Roman"/>
              </w:rPr>
              <w:t>- PREDDVOR</w:t>
            </w:r>
          </w:p>
        </w:tc>
        <w:tc>
          <w:tcPr>
            <w:tcW w:w="308" w:type="pct"/>
            <w:gridSpan w:val="2"/>
          </w:tcPr>
          <w:p w14:paraId="0AF91ED7" w14:textId="040816A6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389" w:type="pct"/>
          </w:tcPr>
          <w:p w14:paraId="22C8B7F7" w14:textId="6FFD0B90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 sedež</w:t>
            </w:r>
          </w:p>
        </w:tc>
        <w:tc>
          <w:tcPr>
            <w:tcW w:w="124" w:type="pct"/>
          </w:tcPr>
          <w:p w14:paraId="1220DFD2" w14:textId="122B33E1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41" w:type="pct"/>
          </w:tcPr>
          <w:p w14:paraId="12373A3B" w14:textId="1E720CE4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6" w:type="pct"/>
          </w:tcPr>
          <w:p w14:paraId="6BC1B316" w14:textId="18654B9D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29E5B84A" w14:textId="77777777" w:rsidR="00654F44" w:rsidRDefault="00BA2612" w:rsidP="007E56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01F23475" w14:textId="1A010DCE" w:rsidR="00BA2612" w:rsidRPr="004B66C0" w:rsidRDefault="00BA2612" w:rsidP="007E56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CA4875">
              <w:rPr>
                <w:rFonts w:ascii="Calibri" w:eastAsia="Calibri" w:hAnsi="Calibri" w:cs="Times New Roman"/>
              </w:rPr>
              <w:t xml:space="preserve">1x </w:t>
            </w:r>
            <w:r>
              <w:rPr>
                <w:rFonts w:ascii="Calibri" w:eastAsia="Calibri" w:hAnsi="Calibri" w:cs="Times New Roman"/>
              </w:rPr>
              <w:t>nezložljiv IV</w:t>
            </w:r>
            <w:r w:rsidR="00CA4875">
              <w:rPr>
                <w:rFonts w:ascii="Calibri" w:eastAsia="Calibri" w:hAnsi="Calibri" w:cs="Times New Roman"/>
              </w:rPr>
              <w:t xml:space="preserve"> s seboj</w:t>
            </w:r>
            <w:r>
              <w:rPr>
                <w:rFonts w:ascii="Calibri" w:eastAsia="Calibri" w:hAnsi="Calibri" w:cs="Times New Roman"/>
              </w:rPr>
              <w:t xml:space="preserve">, </w:t>
            </w:r>
            <w:r w:rsidR="00CA4875">
              <w:rPr>
                <w:rFonts w:ascii="Calibri" w:eastAsia="Calibri" w:hAnsi="Calibri" w:cs="Times New Roman"/>
              </w:rPr>
              <w:t xml:space="preserve">1x </w:t>
            </w:r>
            <w:proofErr w:type="spellStart"/>
            <w:r w:rsidR="00CA4875">
              <w:rPr>
                <w:rFonts w:ascii="Calibri" w:eastAsia="Calibri" w:hAnsi="Calibri" w:cs="Times New Roman"/>
              </w:rPr>
              <w:t>ortoze</w:t>
            </w:r>
            <w:proofErr w:type="spellEnd"/>
            <w:r w:rsidR="00CA4875">
              <w:rPr>
                <w:rFonts w:ascii="Calibri" w:eastAsia="Calibri" w:hAnsi="Calibri" w:cs="Times New Roman"/>
              </w:rPr>
              <w:t xml:space="preserve">, 1x </w:t>
            </w:r>
            <w:r>
              <w:rPr>
                <w:rFonts w:ascii="Calibri" w:eastAsia="Calibri" w:hAnsi="Calibri" w:cs="Times New Roman"/>
              </w:rPr>
              <w:t xml:space="preserve">longete in </w:t>
            </w:r>
            <w:r w:rsidR="00CA4875">
              <w:rPr>
                <w:rFonts w:ascii="Calibri" w:eastAsia="Calibri" w:hAnsi="Calibri" w:cs="Times New Roman"/>
              </w:rPr>
              <w:t xml:space="preserve">1x </w:t>
            </w:r>
            <w:r>
              <w:rPr>
                <w:rFonts w:ascii="Calibri" w:eastAsia="Calibri" w:hAnsi="Calibri" w:cs="Times New Roman"/>
              </w:rPr>
              <w:t>hodulj</w:t>
            </w:r>
            <w:r w:rsidR="00CA4875">
              <w:rPr>
                <w:rFonts w:ascii="Calibri" w:eastAsia="Calibri" w:hAnsi="Calibri" w:cs="Times New Roman"/>
              </w:rPr>
              <w:t>a</w:t>
            </w:r>
            <w:r w:rsidR="007913E1">
              <w:rPr>
                <w:rFonts w:ascii="Calibri" w:eastAsia="Calibri" w:hAnsi="Calibri" w:cs="Times New Roman"/>
              </w:rPr>
              <w:t>,</w:t>
            </w:r>
            <w:r w:rsidR="00CA4875">
              <w:rPr>
                <w:rFonts w:ascii="Calibri" w:eastAsia="Calibri" w:hAnsi="Calibri" w:cs="Times New Roman"/>
              </w:rPr>
              <w:t xml:space="preserve">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563B9BF2" w14:textId="4DA87D4B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42412C">
              <w:rPr>
                <w:rFonts w:ascii="Calibri" w:eastAsia="Calibri" w:hAnsi="Calibri" w:cs="Times New Roman"/>
              </w:rPr>
              <w:t>54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43D3102C" w14:textId="47DA718C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132038A5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5629D633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29D41A68" w14:textId="77777777" w:rsidTr="00491067">
        <w:tc>
          <w:tcPr>
            <w:tcW w:w="165" w:type="pct"/>
          </w:tcPr>
          <w:p w14:paraId="32D23465" w14:textId="77777777" w:rsidR="00654F44" w:rsidRPr="004B66C0" w:rsidRDefault="00654F44" w:rsidP="007E56F8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11.</w:t>
            </w:r>
          </w:p>
        </w:tc>
        <w:tc>
          <w:tcPr>
            <w:tcW w:w="620" w:type="pct"/>
          </w:tcPr>
          <w:p w14:paraId="4530DC1C" w14:textId="7E2DDBAB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9 DP </w:t>
            </w:r>
            <w:r w:rsidR="00D316B7">
              <w:rPr>
                <w:rFonts w:ascii="Calibri" w:eastAsia="Calibri" w:hAnsi="Calibri" w:cs="Times New Roman"/>
              </w:rPr>
              <w:t xml:space="preserve">CIRIUS Kamnik </w:t>
            </w:r>
            <w:r>
              <w:rPr>
                <w:rFonts w:ascii="Calibri" w:eastAsia="Calibri" w:hAnsi="Calibri" w:cs="Times New Roman"/>
              </w:rPr>
              <w:t>- ŠKOFJA LOKA - MEDVODE</w:t>
            </w:r>
          </w:p>
        </w:tc>
        <w:tc>
          <w:tcPr>
            <w:tcW w:w="308" w:type="pct"/>
            <w:gridSpan w:val="2"/>
          </w:tcPr>
          <w:p w14:paraId="7E78FAB4" w14:textId="45598FAF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9" w:type="pct"/>
          </w:tcPr>
          <w:p w14:paraId="6A61CEFA" w14:textId="54BA9072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 sedež, 3 jahač</w:t>
            </w:r>
          </w:p>
        </w:tc>
        <w:tc>
          <w:tcPr>
            <w:tcW w:w="124" w:type="pct"/>
          </w:tcPr>
          <w:p w14:paraId="0236D81C" w14:textId="144455BC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0D0D624C" w14:textId="1C99CB7D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6" w:type="pct"/>
          </w:tcPr>
          <w:p w14:paraId="5580B2F6" w14:textId="53204B1B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783C700E" w14:textId="77777777" w:rsidR="00654F44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505948B3" w14:textId="77549212" w:rsidR="00BA2612" w:rsidRPr="004B66C0" w:rsidRDefault="007913E1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BA2612">
              <w:rPr>
                <w:rFonts w:ascii="Calibri" w:eastAsia="Calibri" w:hAnsi="Calibri" w:cs="Times New Roman"/>
              </w:rPr>
              <w:t xml:space="preserve">veliko opreme: steznik, longete, </w:t>
            </w:r>
            <w:proofErr w:type="spellStart"/>
            <w:r w:rsidR="00BA2612">
              <w:rPr>
                <w:rFonts w:ascii="Calibri" w:eastAsia="Calibri" w:hAnsi="Calibri" w:cs="Times New Roman"/>
              </w:rPr>
              <w:t>ortoze</w:t>
            </w:r>
            <w:proofErr w:type="spellEnd"/>
            <w:r w:rsidR="00BA2612">
              <w:rPr>
                <w:rFonts w:ascii="Calibri" w:eastAsia="Calibri" w:hAnsi="Calibri" w:cs="Times New Roman"/>
              </w:rPr>
              <w:t>, hodulj</w:t>
            </w:r>
            <w:r>
              <w:rPr>
                <w:rFonts w:ascii="Calibri" w:eastAsia="Calibri" w:hAnsi="Calibri" w:cs="Times New Roman"/>
              </w:rPr>
              <w:t>a</w:t>
            </w:r>
            <w:r w:rsidR="00BA2612">
              <w:rPr>
                <w:rFonts w:ascii="Calibri" w:eastAsia="Calibri" w:hAnsi="Calibri" w:cs="Times New Roman"/>
              </w:rPr>
              <w:t xml:space="preserve">, </w:t>
            </w:r>
            <w:r w:rsidR="00BA2612">
              <w:rPr>
                <w:rFonts w:ascii="Calibri" w:eastAsia="Calibri" w:hAnsi="Calibri" w:cs="Times New Roman"/>
              </w:rPr>
              <w:lastRenderedPageBreak/>
              <w:t>komunikator, belo palico</w:t>
            </w:r>
            <w:r>
              <w:rPr>
                <w:rFonts w:ascii="Calibri" w:eastAsia="Calibri" w:hAnsi="Calibri" w:cs="Times New Roman"/>
              </w:rPr>
              <w:t>, s seboj</w:t>
            </w:r>
            <w:r w:rsidR="00BA2612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2242F183" w14:textId="248DC6EC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CCA </w:t>
            </w:r>
            <w:r w:rsidR="00785AD5">
              <w:rPr>
                <w:rFonts w:ascii="Calibri" w:eastAsia="Calibri" w:hAnsi="Calibri" w:cs="Times New Roman"/>
              </w:rPr>
              <w:t>62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0C46D159" w14:textId="7D37E668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13DA0067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2D4E2452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4C8CF7DE" w14:textId="77777777" w:rsidTr="00491067">
        <w:tc>
          <w:tcPr>
            <w:tcW w:w="165" w:type="pct"/>
          </w:tcPr>
          <w:p w14:paraId="02A15C30" w14:textId="3C24D7AB" w:rsidR="00654F44" w:rsidRPr="004B66C0" w:rsidRDefault="00654F44" w:rsidP="007E56F8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12. </w:t>
            </w:r>
          </w:p>
        </w:tc>
        <w:tc>
          <w:tcPr>
            <w:tcW w:w="620" w:type="pct"/>
          </w:tcPr>
          <w:p w14:paraId="035A5351" w14:textId="394DD59F" w:rsidR="00654F44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9-2 </w:t>
            </w:r>
            <w:r w:rsidR="007220DD">
              <w:rPr>
                <w:rFonts w:ascii="Calibri" w:eastAsia="Calibri" w:hAnsi="Calibri" w:cs="Times New Roman"/>
              </w:rPr>
              <w:t>CIRIUS Kamnik -</w:t>
            </w:r>
            <w:r w:rsidR="00DE0D0C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LJUBLJANA - IVANČNA GORICA</w:t>
            </w:r>
          </w:p>
        </w:tc>
        <w:tc>
          <w:tcPr>
            <w:tcW w:w="308" w:type="pct"/>
            <w:gridSpan w:val="2"/>
          </w:tcPr>
          <w:p w14:paraId="3B3AEE8B" w14:textId="602BF144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389" w:type="pct"/>
          </w:tcPr>
          <w:p w14:paraId="653EAFC2" w14:textId="5D096985" w:rsidR="00654F44" w:rsidRPr="004B66C0" w:rsidRDefault="001A47C1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 sedež</w:t>
            </w:r>
          </w:p>
        </w:tc>
        <w:tc>
          <w:tcPr>
            <w:tcW w:w="124" w:type="pct"/>
          </w:tcPr>
          <w:p w14:paraId="5EDE2A18" w14:textId="3CC3A6FC" w:rsidR="00654F44" w:rsidRPr="004B66C0" w:rsidRDefault="001A47C1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0C01C2F3" w14:textId="0147DBB0" w:rsidR="00654F44" w:rsidRPr="004B66C0" w:rsidRDefault="001A47C1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26" w:type="pct"/>
          </w:tcPr>
          <w:p w14:paraId="3AA08ACB" w14:textId="38E9E64B" w:rsidR="00654F44" w:rsidRPr="004B66C0" w:rsidRDefault="001A47C1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0A298E97" w14:textId="1364C728" w:rsidR="00654F44" w:rsidRDefault="001A47C1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  <w:r w:rsidR="00D6003E">
              <w:rPr>
                <w:rFonts w:ascii="Calibri" w:eastAsia="Calibri" w:hAnsi="Calibri" w:cs="Times New Roman"/>
              </w:rPr>
              <w:t xml:space="preserve"> -</w:t>
            </w:r>
          </w:p>
          <w:p w14:paraId="48BD9113" w14:textId="06C5936B" w:rsidR="00D6003E" w:rsidRDefault="00D6003E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D6EC3">
              <w:rPr>
                <w:rFonts w:ascii="Calibri" w:eastAsia="Calibri" w:hAnsi="Calibri" w:cs="Times New Roman"/>
                <w:highlight w:val="yellow"/>
              </w:rPr>
              <w:t>POVIŠANO, DOVOLJ VISOKO</w:t>
            </w:r>
            <w:r>
              <w:rPr>
                <w:rFonts w:ascii="Calibri" w:eastAsia="Calibri" w:hAnsi="Calibri" w:cs="Times New Roman"/>
              </w:rPr>
              <w:t xml:space="preserve"> – oseba na EIV</w:t>
            </w:r>
          </w:p>
          <w:p w14:paraId="3BF94F29" w14:textId="1C5BC668" w:rsidR="001A47C1" w:rsidRPr="004B66C0" w:rsidRDefault="001A47C1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(veliko opreme,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>,</w:t>
            </w:r>
            <w:r w:rsidR="00C945E4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opornice, hodulj</w:t>
            </w:r>
            <w:r w:rsidR="00C945E4">
              <w:rPr>
                <w:rFonts w:ascii="Calibri" w:eastAsia="Calibri" w:hAnsi="Calibri" w:cs="Times New Roman"/>
              </w:rPr>
              <w:t>a,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42E698A0" w14:textId="7297FE33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2F5374">
              <w:rPr>
                <w:rFonts w:ascii="Calibri" w:eastAsia="Calibri" w:hAnsi="Calibri" w:cs="Times New Roman"/>
              </w:rPr>
              <w:t>120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665EA152" w14:textId="2379F8C9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575FC74A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106D4F6E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395E757D" w14:textId="77777777" w:rsidTr="00491067">
        <w:tc>
          <w:tcPr>
            <w:tcW w:w="165" w:type="pct"/>
          </w:tcPr>
          <w:p w14:paraId="4905DF99" w14:textId="395B1A07" w:rsidR="00654F44" w:rsidRPr="004B66C0" w:rsidRDefault="00654F44" w:rsidP="007E56F8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1</w:t>
            </w:r>
            <w:r w:rsidR="00D86908">
              <w:rPr>
                <w:rFonts w:ascii="Calibri" w:eastAsia="Calibri" w:hAnsi="Calibri" w:cs="Times New Roman"/>
              </w:rPr>
              <w:t>3</w:t>
            </w:r>
            <w:r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20" w:type="pct"/>
          </w:tcPr>
          <w:p w14:paraId="015FC5EE" w14:textId="505DE805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 DP</w:t>
            </w:r>
            <w:r w:rsidR="007220DD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KRANJ - TRŽIČ</w:t>
            </w:r>
          </w:p>
        </w:tc>
        <w:tc>
          <w:tcPr>
            <w:tcW w:w="308" w:type="pct"/>
            <w:gridSpan w:val="2"/>
          </w:tcPr>
          <w:p w14:paraId="5238EAAA" w14:textId="10D3ACAD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389" w:type="pct"/>
          </w:tcPr>
          <w:p w14:paraId="0C948C42" w14:textId="1C34A388" w:rsidR="00654F44" w:rsidRPr="004B66C0" w:rsidRDefault="00164B6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 sede</w:t>
            </w:r>
            <w:r w:rsidR="00A81733">
              <w:rPr>
                <w:rFonts w:ascii="Calibri" w:eastAsia="Calibri" w:hAnsi="Calibri" w:cs="Times New Roman"/>
              </w:rPr>
              <w:t>ž</w:t>
            </w:r>
          </w:p>
        </w:tc>
        <w:tc>
          <w:tcPr>
            <w:tcW w:w="124" w:type="pct"/>
          </w:tcPr>
          <w:p w14:paraId="6C8F663B" w14:textId="01D66390" w:rsidR="00654F44" w:rsidRPr="004B66C0" w:rsidRDefault="00164B6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41" w:type="pct"/>
          </w:tcPr>
          <w:p w14:paraId="5451CF02" w14:textId="18B629E3" w:rsidR="00654F44" w:rsidRPr="004B66C0" w:rsidRDefault="00164B6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26" w:type="pct"/>
          </w:tcPr>
          <w:p w14:paraId="617F5704" w14:textId="1F71A124" w:rsidR="00654F44" w:rsidRPr="004B66C0" w:rsidRDefault="00164B6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4A1BB957" w14:textId="77777777" w:rsidR="00654F44" w:rsidRDefault="00164B6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6AC6DC70" w14:textId="43F4AF0D" w:rsidR="00164B64" w:rsidRPr="004B66C0" w:rsidRDefault="00164B6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A44E62">
              <w:rPr>
                <w:rFonts w:ascii="Calibri" w:eastAsia="Calibri" w:hAnsi="Calibri" w:cs="Times New Roman"/>
              </w:rPr>
              <w:t xml:space="preserve">1 </w:t>
            </w:r>
            <w:r>
              <w:rPr>
                <w:rFonts w:ascii="Calibri" w:eastAsia="Calibri" w:hAnsi="Calibri" w:cs="Times New Roman"/>
              </w:rPr>
              <w:t>EIV</w:t>
            </w:r>
            <w:r w:rsidR="00A44E62">
              <w:rPr>
                <w:rFonts w:ascii="Calibri" w:eastAsia="Calibri" w:hAnsi="Calibri" w:cs="Times New Roman"/>
              </w:rPr>
              <w:t xml:space="preserve"> s seboj</w:t>
            </w:r>
            <w:r>
              <w:rPr>
                <w:rFonts w:ascii="Calibri" w:eastAsia="Calibri" w:hAnsi="Calibri" w:cs="Times New Roman"/>
              </w:rPr>
              <w:t xml:space="preserve">, </w:t>
            </w:r>
            <w:r w:rsidR="00A44E62">
              <w:rPr>
                <w:rFonts w:ascii="Calibri" w:eastAsia="Calibri" w:hAnsi="Calibri" w:cs="Times New Roman"/>
              </w:rPr>
              <w:t xml:space="preserve">2x </w:t>
            </w:r>
            <w:r>
              <w:rPr>
                <w:rFonts w:ascii="Calibri" w:eastAsia="Calibri" w:hAnsi="Calibri" w:cs="Times New Roman"/>
              </w:rPr>
              <w:t xml:space="preserve">longete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, </w:t>
            </w:r>
            <w:r w:rsidR="00A44E62">
              <w:rPr>
                <w:rFonts w:ascii="Calibri" w:eastAsia="Calibri" w:hAnsi="Calibri" w:cs="Times New Roman"/>
              </w:rPr>
              <w:t xml:space="preserve">3x </w:t>
            </w:r>
            <w:r>
              <w:rPr>
                <w:rFonts w:ascii="Calibri" w:eastAsia="Calibri" w:hAnsi="Calibri" w:cs="Times New Roman"/>
              </w:rPr>
              <w:t>steznik</w:t>
            </w:r>
            <w:r w:rsidR="00A44E62">
              <w:rPr>
                <w:rFonts w:ascii="Calibri" w:eastAsia="Calibri" w:hAnsi="Calibri" w:cs="Times New Roman"/>
              </w:rPr>
              <w:t xml:space="preserve"> in </w:t>
            </w:r>
            <w:r>
              <w:rPr>
                <w:rFonts w:ascii="Calibri" w:eastAsia="Calibri" w:hAnsi="Calibri" w:cs="Times New Roman"/>
              </w:rPr>
              <w:t>hodulj</w:t>
            </w:r>
            <w:r w:rsidR="00A44E62">
              <w:rPr>
                <w:rFonts w:ascii="Calibri" w:eastAsia="Calibri" w:hAnsi="Calibri" w:cs="Times New Roman"/>
              </w:rPr>
              <w:t>a,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6FA0009A" w14:textId="4C59BBBC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D86908">
              <w:rPr>
                <w:rFonts w:ascii="Calibri" w:eastAsia="Calibri" w:hAnsi="Calibri" w:cs="Times New Roman"/>
              </w:rPr>
              <w:t>212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279C0A7A" w14:textId="6844121F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284AC330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572ECC3F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18F8E2B5" w14:textId="77777777" w:rsidTr="00491067">
        <w:tc>
          <w:tcPr>
            <w:tcW w:w="165" w:type="pct"/>
          </w:tcPr>
          <w:p w14:paraId="77CE05C3" w14:textId="2E730B61" w:rsidR="00654F44" w:rsidRPr="004B66C0" w:rsidRDefault="00654F44" w:rsidP="007E56F8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1</w:t>
            </w:r>
            <w:r w:rsidR="00D86908">
              <w:rPr>
                <w:rFonts w:ascii="Calibri" w:eastAsia="Calibri" w:hAnsi="Calibri" w:cs="Times New Roman"/>
              </w:rPr>
              <w:t>4</w:t>
            </w:r>
            <w:r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20" w:type="pct"/>
          </w:tcPr>
          <w:p w14:paraId="35C00360" w14:textId="4B2FCE09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 DP</w:t>
            </w:r>
            <w:r w:rsidR="00041AEC">
              <w:rPr>
                <w:rFonts w:ascii="Calibri" w:eastAsia="Calibri" w:hAnsi="Calibri" w:cs="Times New Roman"/>
              </w:rPr>
              <w:t xml:space="preserve"> CIRIUS Kamnik </w:t>
            </w:r>
            <w:r>
              <w:rPr>
                <w:rFonts w:ascii="Calibri" w:eastAsia="Calibri" w:hAnsi="Calibri" w:cs="Times New Roman"/>
              </w:rPr>
              <w:t xml:space="preserve"> – KOMENDA -  </w:t>
            </w:r>
            <w:r w:rsidR="00041AEC">
              <w:rPr>
                <w:rFonts w:ascii="Calibri" w:eastAsia="Calibri" w:hAnsi="Calibri" w:cs="Times New Roman"/>
              </w:rPr>
              <w:t xml:space="preserve">CERKLJE - </w:t>
            </w:r>
            <w:r>
              <w:rPr>
                <w:rFonts w:ascii="Calibri" w:eastAsia="Calibri" w:hAnsi="Calibri" w:cs="Times New Roman"/>
              </w:rPr>
              <w:t xml:space="preserve">ŠENČUR - PREDDVOR </w:t>
            </w:r>
          </w:p>
        </w:tc>
        <w:tc>
          <w:tcPr>
            <w:tcW w:w="308" w:type="pct"/>
            <w:gridSpan w:val="2"/>
          </w:tcPr>
          <w:p w14:paraId="224E452E" w14:textId="23941CB3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389" w:type="pct"/>
          </w:tcPr>
          <w:p w14:paraId="500534EB" w14:textId="2B17BE0C" w:rsidR="00654F44" w:rsidRPr="004B66C0" w:rsidRDefault="00155258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 </w:t>
            </w:r>
            <w:r w:rsidR="004E1617">
              <w:rPr>
                <w:rFonts w:ascii="Calibri" w:eastAsia="Calibri" w:hAnsi="Calibri" w:cs="Times New Roman"/>
              </w:rPr>
              <w:t xml:space="preserve">sedež, </w:t>
            </w:r>
            <w:r>
              <w:rPr>
                <w:rFonts w:ascii="Calibri" w:eastAsia="Calibri" w:hAnsi="Calibri" w:cs="Times New Roman"/>
              </w:rPr>
              <w:t xml:space="preserve">1 </w:t>
            </w:r>
            <w:r w:rsidR="004E1617">
              <w:rPr>
                <w:rFonts w:ascii="Calibri" w:eastAsia="Calibri" w:hAnsi="Calibri" w:cs="Times New Roman"/>
              </w:rPr>
              <w:t xml:space="preserve">jahač </w:t>
            </w:r>
          </w:p>
        </w:tc>
        <w:tc>
          <w:tcPr>
            <w:tcW w:w="124" w:type="pct"/>
          </w:tcPr>
          <w:p w14:paraId="2FC0BE3E" w14:textId="51F2EB1E" w:rsidR="00654F44" w:rsidRPr="004B66C0" w:rsidRDefault="004E1617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41" w:type="pct"/>
          </w:tcPr>
          <w:p w14:paraId="104F23C6" w14:textId="6F32AF0B" w:rsidR="00654F44" w:rsidRPr="004B66C0" w:rsidRDefault="004E1617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6" w:type="pct"/>
          </w:tcPr>
          <w:p w14:paraId="471C0ED6" w14:textId="06722E56" w:rsidR="00654F44" w:rsidRPr="004B66C0" w:rsidRDefault="004E1617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80" w:type="pct"/>
          </w:tcPr>
          <w:p w14:paraId="1CED5254" w14:textId="77777777" w:rsidR="00654F44" w:rsidRDefault="004E1617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253D2593" w14:textId="32D3F130" w:rsidR="004E1617" w:rsidRPr="004B66C0" w:rsidRDefault="004F37A0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( 1 </w:t>
            </w:r>
            <w:r w:rsidR="004E1617">
              <w:rPr>
                <w:rFonts w:ascii="Calibri" w:eastAsia="Calibri" w:hAnsi="Calibri" w:cs="Times New Roman"/>
              </w:rPr>
              <w:t xml:space="preserve">IV- večji počivalnik oz. transportni voz, </w:t>
            </w:r>
            <w:r>
              <w:rPr>
                <w:rFonts w:ascii="Calibri" w:eastAsia="Calibri" w:hAnsi="Calibri" w:cs="Times New Roman"/>
              </w:rPr>
              <w:t xml:space="preserve">2x </w:t>
            </w:r>
            <w:proofErr w:type="spellStart"/>
            <w:r w:rsidR="004E1617"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in </w:t>
            </w:r>
            <w:r w:rsidR="004E1617">
              <w:rPr>
                <w:rFonts w:ascii="Calibri" w:eastAsia="Calibri" w:hAnsi="Calibri" w:cs="Times New Roman"/>
              </w:rPr>
              <w:t>komunikator</w:t>
            </w:r>
            <w:r>
              <w:rPr>
                <w:rFonts w:ascii="Calibri" w:eastAsia="Calibri" w:hAnsi="Calibri" w:cs="Times New Roman"/>
              </w:rPr>
              <w:t>, s seboj)</w:t>
            </w:r>
          </w:p>
        </w:tc>
        <w:tc>
          <w:tcPr>
            <w:tcW w:w="738" w:type="pct"/>
          </w:tcPr>
          <w:p w14:paraId="1E9EA3B8" w14:textId="3463979F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4947B7">
              <w:rPr>
                <w:rFonts w:ascii="Calibri" w:eastAsia="Calibri" w:hAnsi="Calibri" w:cs="Times New Roman"/>
              </w:rPr>
              <w:t xml:space="preserve">58 </w:t>
            </w:r>
            <w:r>
              <w:rPr>
                <w:rFonts w:ascii="Calibri" w:eastAsia="Calibri" w:hAnsi="Calibri" w:cs="Times New Roman"/>
              </w:rPr>
              <w:t>KM NA DAN</w:t>
            </w:r>
          </w:p>
          <w:p w14:paraId="1ED17956" w14:textId="46FB869C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6528ADBC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649DE8CD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49F7B4B8" w14:textId="77777777" w:rsidTr="00491067">
        <w:tc>
          <w:tcPr>
            <w:tcW w:w="165" w:type="pct"/>
          </w:tcPr>
          <w:p w14:paraId="1F1DF241" w14:textId="63442762" w:rsidR="00654F44" w:rsidRPr="004B66C0" w:rsidRDefault="00654F44" w:rsidP="007E56F8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1</w:t>
            </w:r>
            <w:r w:rsidR="004947B7">
              <w:rPr>
                <w:rFonts w:ascii="Calibri" w:eastAsia="Calibri" w:hAnsi="Calibri" w:cs="Times New Roman"/>
              </w:rPr>
              <w:t>5</w:t>
            </w:r>
            <w:r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20" w:type="pct"/>
          </w:tcPr>
          <w:p w14:paraId="5AE35970" w14:textId="1D97FC35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12 DP </w:t>
            </w:r>
            <w:r w:rsidR="006E1352">
              <w:rPr>
                <w:rFonts w:ascii="Calibri" w:eastAsia="Calibri" w:hAnsi="Calibri" w:cs="Times New Roman"/>
              </w:rPr>
              <w:t xml:space="preserve">CIRIUS Kamnik </w:t>
            </w:r>
            <w:r>
              <w:rPr>
                <w:rFonts w:ascii="Calibri" w:eastAsia="Calibri" w:hAnsi="Calibri" w:cs="Times New Roman"/>
              </w:rPr>
              <w:t>- RADOMLJE - LUKOVICA - MORAVČE</w:t>
            </w:r>
          </w:p>
        </w:tc>
        <w:tc>
          <w:tcPr>
            <w:tcW w:w="308" w:type="pct"/>
            <w:gridSpan w:val="2"/>
          </w:tcPr>
          <w:p w14:paraId="5EEB15DF" w14:textId="18DE3FA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389" w:type="pct"/>
          </w:tcPr>
          <w:p w14:paraId="187EE847" w14:textId="73F7D5D1" w:rsidR="00654F44" w:rsidRPr="004B66C0" w:rsidRDefault="00D9438D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 sedež, 2 jahač</w:t>
            </w:r>
          </w:p>
        </w:tc>
        <w:tc>
          <w:tcPr>
            <w:tcW w:w="124" w:type="pct"/>
          </w:tcPr>
          <w:p w14:paraId="7BB2F356" w14:textId="6B1BDAA6" w:rsidR="00654F44" w:rsidRPr="004B66C0" w:rsidRDefault="00D9438D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1B2E1697" w14:textId="26A00A57" w:rsidR="00654F44" w:rsidRPr="004B66C0" w:rsidRDefault="00D9438D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6" w:type="pct"/>
          </w:tcPr>
          <w:p w14:paraId="52256B5B" w14:textId="64B98525" w:rsidR="00654F44" w:rsidRPr="004B66C0" w:rsidRDefault="00D9438D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430A4B88" w14:textId="77777777" w:rsidR="00654F44" w:rsidRDefault="00380165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59341A18" w14:textId="111DFF39" w:rsidR="00380165" w:rsidRPr="004B66C0" w:rsidRDefault="00380165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AB6616">
              <w:rPr>
                <w:rFonts w:ascii="Calibri" w:eastAsia="Calibri" w:hAnsi="Calibri" w:cs="Times New Roman"/>
              </w:rPr>
              <w:t xml:space="preserve">1x </w:t>
            </w:r>
            <w:r w:rsidR="00791388">
              <w:rPr>
                <w:rFonts w:ascii="Calibri" w:eastAsia="Calibri" w:hAnsi="Calibri" w:cs="Times New Roman"/>
              </w:rPr>
              <w:t>longete</w:t>
            </w:r>
            <w:r w:rsidR="00AB6616">
              <w:rPr>
                <w:rFonts w:ascii="Calibri" w:eastAsia="Calibri" w:hAnsi="Calibri" w:cs="Times New Roman"/>
              </w:rPr>
              <w:t xml:space="preserve">, 1x </w:t>
            </w:r>
            <w:r w:rsidR="00791388">
              <w:rPr>
                <w:rFonts w:ascii="Calibri" w:eastAsia="Calibri" w:hAnsi="Calibri" w:cs="Times New Roman"/>
              </w:rPr>
              <w:t>kombiniran voziček</w:t>
            </w:r>
            <w:r w:rsidR="00AB6616">
              <w:rPr>
                <w:rFonts w:ascii="Calibri" w:eastAsia="Calibri" w:hAnsi="Calibri" w:cs="Times New Roman"/>
              </w:rPr>
              <w:t>, s seboj</w:t>
            </w:r>
            <w:r w:rsidR="00791388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3A67F46D" w14:textId="005E28F4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99057B">
              <w:rPr>
                <w:rFonts w:ascii="Calibri" w:eastAsia="Calibri" w:hAnsi="Calibri" w:cs="Times New Roman"/>
              </w:rPr>
              <w:t>161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47E5C1CD" w14:textId="4118C6B3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5448B0A9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03AE1F69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79BAAC89" w14:textId="77777777" w:rsidTr="00491067">
        <w:tc>
          <w:tcPr>
            <w:tcW w:w="165" w:type="pct"/>
          </w:tcPr>
          <w:p w14:paraId="3EDCCBD0" w14:textId="678B04A6" w:rsidR="00654F44" w:rsidRPr="004B66C0" w:rsidRDefault="00654F44" w:rsidP="007E56F8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1</w:t>
            </w:r>
            <w:r w:rsidR="004947B7">
              <w:rPr>
                <w:rFonts w:ascii="Calibri" w:eastAsia="Calibri" w:hAnsi="Calibri" w:cs="Times New Roman"/>
              </w:rPr>
              <w:t>6</w:t>
            </w:r>
            <w:r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20" w:type="pct"/>
          </w:tcPr>
          <w:p w14:paraId="3783C3A7" w14:textId="5171D804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 DP</w:t>
            </w:r>
            <w:r w:rsidR="00DE0D0C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DOMŽALE</w:t>
            </w:r>
          </w:p>
        </w:tc>
        <w:tc>
          <w:tcPr>
            <w:tcW w:w="308" w:type="pct"/>
            <w:gridSpan w:val="2"/>
          </w:tcPr>
          <w:p w14:paraId="54F5B662" w14:textId="213CB486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9" w:type="pct"/>
          </w:tcPr>
          <w:p w14:paraId="72A67ADA" w14:textId="3350A95F" w:rsidR="00654F44" w:rsidRPr="004B66C0" w:rsidRDefault="00791388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 sedež</w:t>
            </w:r>
          </w:p>
        </w:tc>
        <w:tc>
          <w:tcPr>
            <w:tcW w:w="124" w:type="pct"/>
          </w:tcPr>
          <w:p w14:paraId="7162A9D6" w14:textId="6ACAA1CD" w:rsidR="00654F44" w:rsidRPr="004B66C0" w:rsidRDefault="00791388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41" w:type="pct"/>
          </w:tcPr>
          <w:p w14:paraId="711A6795" w14:textId="7AAE13A7" w:rsidR="00654F44" w:rsidRPr="004B66C0" w:rsidRDefault="00791388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26" w:type="pct"/>
          </w:tcPr>
          <w:p w14:paraId="1D04AE1A" w14:textId="0334FA50" w:rsidR="00654F44" w:rsidRPr="004B66C0" w:rsidRDefault="00791388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3823C9A3" w14:textId="77777777" w:rsidR="00654F44" w:rsidRDefault="00791388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561A8780" w14:textId="1D3E6340" w:rsidR="00791388" w:rsidRPr="004B66C0" w:rsidRDefault="00791388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(IV- večji počivalnik oz. transportni vo</w:t>
            </w:r>
            <w:r w:rsidR="00AB6616">
              <w:rPr>
                <w:rFonts w:ascii="Calibri" w:eastAsia="Calibri" w:hAnsi="Calibri" w:cs="Times New Roman"/>
              </w:rPr>
              <w:t>z, 3 x</w:t>
            </w:r>
            <w:r>
              <w:rPr>
                <w:rFonts w:ascii="Calibri" w:eastAsia="Calibri" w:hAnsi="Calibri" w:cs="Times New Roman"/>
              </w:rPr>
              <w:t xml:space="preserve"> longete, </w:t>
            </w:r>
            <w:r w:rsidR="00AB6616">
              <w:rPr>
                <w:rFonts w:ascii="Calibri" w:eastAsia="Calibri" w:hAnsi="Calibri" w:cs="Times New Roman"/>
              </w:rPr>
              <w:t>steznik, s seboj)</w:t>
            </w:r>
          </w:p>
        </w:tc>
        <w:tc>
          <w:tcPr>
            <w:tcW w:w="738" w:type="pct"/>
          </w:tcPr>
          <w:p w14:paraId="6E8B9758" w14:textId="4CF34939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A05A66">
              <w:rPr>
                <w:rFonts w:ascii="Calibri" w:eastAsia="Calibri" w:hAnsi="Calibri" w:cs="Times New Roman"/>
              </w:rPr>
              <w:t xml:space="preserve">33 </w:t>
            </w:r>
            <w:r>
              <w:rPr>
                <w:rFonts w:ascii="Calibri" w:eastAsia="Calibri" w:hAnsi="Calibri" w:cs="Times New Roman"/>
              </w:rPr>
              <w:t>KM NA DAN</w:t>
            </w:r>
          </w:p>
          <w:p w14:paraId="21EFD0D2" w14:textId="7C39EE65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082ACE6D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6D3DDFAC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4D207AC4" w14:textId="77777777" w:rsidTr="00491067">
        <w:tc>
          <w:tcPr>
            <w:tcW w:w="165" w:type="pct"/>
          </w:tcPr>
          <w:p w14:paraId="097A08EC" w14:textId="7D7CBC17" w:rsidR="00654F44" w:rsidRPr="004B66C0" w:rsidRDefault="00654F44" w:rsidP="0021530A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1</w:t>
            </w:r>
            <w:r w:rsidR="004947B7">
              <w:rPr>
                <w:rFonts w:ascii="Calibri" w:eastAsia="Calibri" w:hAnsi="Calibri" w:cs="Times New Roman"/>
              </w:rPr>
              <w:t>7</w:t>
            </w:r>
            <w:r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20" w:type="pct"/>
          </w:tcPr>
          <w:p w14:paraId="29B4F0AC" w14:textId="147FC1A3" w:rsidR="00654F44" w:rsidRPr="004B66C0" w:rsidRDefault="00654F44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14-2 DP</w:t>
            </w:r>
            <w:r w:rsidR="00DE0D0C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KRANJ</w:t>
            </w:r>
          </w:p>
        </w:tc>
        <w:tc>
          <w:tcPr>
            <w:tcW w:w="308" w:type="pct"/>
            <w:gridSpan w:val="2"/>
          </w:tcPr>
          <w:p w14:paraId="1D81AD09" w14:textId="30E63DC4" w:rsidR="00654F44" w:rsidRPr="004B66C0" w:rsidRDefault="00654F44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389" w:type="pct"/>
          </w:tcPr>
          <w:p w14:paraId="3150ACAB" w14:textId="585E77A5" w:rsidR="00654F44" w:rsidRPr="004B66C0" w:rsidRDefault="00B9043F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 sedež</w:t>
            </w:r>
          </w:p>
        </w:tc>
        <w:tc>
          <w:tcPr>
            <w:tcW w:w="124" w:type="pct"/>
          </w:tcPr>
          <w:p w14:paraId="12D7EEBD" w14:textId="3B20DB12" w:rsidR="00654F44" w:rsidRPr="004B66C0" w:rsidRDefault="00B9043F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00EE928B" w14:textId="76810B1E" w:rsidR="00654F44" w:rsidRPr="004B66C0" w:rsidRDefault="00B9043F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6" w:type="pct"/>
          </w:tcPr>
          <w:p w14:paraId="5B7895B8" w14:textId="4F9465F9" w:rsidR="00654F44" w:rsidRPr="004B66C0" w:rsidRDefault="00B9043F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62EE1F31" w14:textId="77777777" w:rsidR="00654F44" w:rsidRDefault="00B9043F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7ACBB85F" w14:textId="22208617" w:rsidR="00B9043F" w:rsidRPr="004B66C0" w:rsidRDefault="00B9043F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3C5E02">
              <w:rPr>
                <w:rFonts w:ascii="Calibri" w:eastAsia="Calibri" w:hAnsi="Calibri" w:cs="Times New Roman"/>
              </w:rPr>
              <w:t xml:space="preserve">1x </w:t>
            </w:r>
            <w:r>
              <w:rPr>
                <w:rFonts w:ascii="Calibri" w:eastAsia="Calibri" w:hAnsi="Calibri" w:cs="Times New Roman"/>
              </w:rPr>
              <w:t xml:space="preserve">s seboj EIV in komunikator, </w:t>
            </w:r>
            <w:r w:rsidR="003C5E02">
              <w:rPr>
                <w:rFonts w:ascii="Calibri" w:eastAsia="Calibri" w:hAnsi="Calibri" w:cs="Times New Roman"/>
              </w:rPr>
              <w:t xml:space="preserve">1 </w:t>
            </w:r>
            <w:r>
              <w:rPr>
                <w:rFonts w:ascii="Calibri" w:eastAsia="Calibri" w:hAnsi="Calibri" w:cs="Times New Roman"/>
              </w:rPr>
              <w:t>nezložljiv IV, steznik, longete in dodatni pogon</w:t>
            </w:r>
            <w:r w:rsidR="003C5E02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557B9A64" w14:textId="0DAF9210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C864F5">
              <w:rPr>
                <w:rFonts w:ascii="Calibri" w:eastAsia="Calibri" w:hAnsi="Calibri" w:cs="Times New Roman"/>
              </w:rPr>
              <w:t>53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179E03C8" w14:textId="01DED85B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2403D4D1" w14:textId="77777777" w:rsidR="00654F44" w:rsidRPr="004B66C0" w:rsidRDefault="00654F44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42082281" w14:textId="77777777" w:rsidR="00654F44" w:rsidRPr="004B66C0" w:rsidRDefault="00654F44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1C2F279B" w14:textId="77777777" w:rsidTr="00491067">
        <w:tc>
          <w:tcPr>
            <w:tcW w:w="165" w:type="pct"/>
          </w:tcPr>
          <w:p w14:paraId="1A67A830" w14:textId="41FFCE7E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  <w:r w:rsidR="004947B7">
              <w:rPr>
                <w:rFonts w:ascii="Calibri" w:eastAsia="Calibri" w:hAnsi="Calibri" w:cs="Times New Roman"/>
              </w:rPr>
              <w:t>8</w:t>
            </w:r>
            <w:r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20" w:type="pct"/>
          </w:tcPr>
          <w:p w14:paraId="15ABF7A2" w14:textId="70CCC5C5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15-2 DP</w:t>
            </w:r>
            <w:r w:rsidR="00DE0D0C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LJUBNO OB SAVINJI</w:t>
            </w:r>
          </w:p>
        </w:tc>
        <w:tc>
          <w:tcPr>
            <w:tcW w:w="308" w:type="pct"/>
            <w:gridSpan w:val="2"/>
          </w:tcPr>
          <w:p w14:paraId="0147AC31" w14:textId="0BDC4DD1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89" w:type="pct"/>
          </w:tcPr>
          <w:p w14:paraId="4A212847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4" w:type="pct"/>
          </w:tcPr>
          <w:p w14:paraId="35A578F7" w14:textId="1DF7A260" w:rsidR="00654F44" w:rsidRPr="004B66C0" w:rsidRDefault="005925AD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281E792B" w14:textId="401CEC74" w:rsidR="00654F44" w:rsidRPr="004B66C0" w:rsidRDefault="005925AD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6" w:type="pct"/>
          </w:tcPr>
          <w:p w14:paraId="341B38F8" w14:textId="30A80518" w:rsidR="00654F44" w:rsidRPr="004B66C0" w:rsidRDefault="005925AD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4E24DCEF" w14:textId="77777777" w:rsidR="00654F44" w:rsidRDefault="005925AD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13654D7A" w14:textId="1B6B3E38" w:rsidR="005925AD" w:rsidRPr="004B66C0" w:rsidRDefault="005925AD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(steznik in različne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 w:rsidR="003C5E02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5D1ECF5B" w14:textId="05771B88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465376">
              <w:rPr>
                <w:rFonts w:ascii="Calibri" w:eastAsia="Calibri" w:hAnsi="Calibri" w:cs="Times New Roman"/>
              </w:rPr>
              <w:t>74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3059EA75" w14:textId="0205CE06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048459A2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646F4822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0BA2A6C9" w14:textId="77777777" w:rsidTr="00491067">
        <w:tc>
          <w:tcPr>
            <w:tcW w:w="165" w:type="pct"/>
          </w:tcPr>
          <w:p w14:paraId="121DDAEF" w14:textId="0756C880" w:rsidR="00654F44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lastRenderedPageBreak/>
              <w:t>1</w:t>
            </w:r>
            <w:r w:rsidR="004947B7">
              <w:rPr>
                <w:rFonts w:ascii="Calibri" w:eastAsia="Calibri" w:hAnsi="Calibri" w:cs="Times New Roman"/>
              </w:rPr>
              <w:t>9</w:t>
            </w:r>
            <w:r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20" w:type="pct"/>
          </w:tcPr>
          <w:p w14:paraId="1E64CEA7" w14:textId="21A72AFC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16-2 DP</w:t>
            </w:r>
            <w:r w:rsidR="00A2435A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</w:t>
            </w:r>
            <w:r w:rsidR="00155258">
              <w:rPr>
                <w:rFonts w:ascii="Calibri" w:eastAsia="Calibri" w:hAnsi="Calibri" w:cs="Times New Roman"/>
              </w:rPr>
              <w:t>LJUBLJANA</w:t>
            </w:r>
            <w:r>
              <w:rPr>
                <w:rFonts w:ascii="Calibri" w:eastAsia="Calibri" w:hAnsi="Calibri" w:cs="Times New Roman"/>
              </w:rPr>
              <w:t xml:space="preserve"> - NOTRANJE GORICE</w:t>
            </w:r>
          </w:p>
        </w:tc>
        <w:tc>
          <w:tcPr>
            <w:tcW w:w="308" w:type="pct"/>
            <w:gridSpan w:val="2"/>
          </w:tcPr>
          <w:p w14:paraId="1C58AF9E" w14:textId="1DA1F49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9" w:type="pct"/>
          </w:tcPr>
          <w:p w14:paraId="78F0C54F" w14:textId="56206D21" w:rsidR="00654F44" w:rsidRPr="004B66C0" w:rsidRDefault="00645FB0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 sedež</w:t>
            </w:r>
          </w:p>
        </w:tc>
        <w:tc>
          <w:tcPr>
            <w:tcW w:w="124" w:type="pct"/>
          </w:tcPr>
          <w:p w14:paraId="1155F6CD" w14:textId="350778E9" w:rsidR="00654F44" w:rsidRPr="004B66C0" w:rsidRDefault="00645FB0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29E9C501" w14:textId="7AB64806" w:rsidR="00654F44" w:rsidRPr="004B66C0" w:rsidRDefault="00645FB0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26" w:type="pct"/>
          </w:tcPr>
          <w:p w14:paraId="0837897D" w14:textId="3DF61606" w:rsidR="00654F44" w:rsidRPr="004B66C0" w:rsidRDefault="00645FB0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05CCEEE0" w14:textId="77777777" w:rsidR="00654F44" w:rsidRDefault="008B719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55A236E2" w14:textId="20B5A5E9" w:rsidR="008B719F" w:rsidRPr="004B66C0" w:rsidRDefault="008B719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A032CF">
              <w:rPr>
                <w:rFonts w:ascii="Calibri" w:eastAsia="Calibri" w:hAnsi="Calibri" w:cs="Times New Roman"/>
              </w:rPr>
              <w:t>opornice, s seboj)</w:t>
            </w:r>
          </w:p>
        </w:tc>
        <w:tc>
          <w:tcPr>
            <w:tcW w:w="738" w:type="pct"/>
          </w:tcPr>
          <w:p w14:paraId="33BD7F3E" w14:textId="75B47C58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CCA</w:t>
            </w:r>
            <w:r w:rsidR="00D4286B">
              <w:rPr>
                <w:rFonts w:ascii="Calibri" w:eastAsia="Calibri" w:hAnsi="Calibri" w:cs="Times New Roman"/>
              </w:rPr>
              <w:t xml:space="preserve"> 90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4B2057F7" w14:textId="07C736CF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32DB6CBB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26E71F25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3712D9E9" w14:textId="77777777" w:rsidTr="00491067">
        <w:tc>
          <w:tcPr>
            <w:tcW w:w="165" w:type="pct"/>
          </w:tcPr>
          <w:p w14:paraId="6BE372FB" w14:textId="6520C185" w:rsidR="00654F44" w:rsidRPr="004B66C0" w:rsidRDefault="004947B7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</w:t>
            </w:r>
            <w:r w:rsidR="00654F44"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20" w:type="pct"/>
          </w:tcPr>
          <w:p w14:paraId="0FBF0823" w14:textId="4A816716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17-2 DP</w:t>
            </w:r>
            <w:r w:rsidR="00A2435A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LJUBLJANA - RUDNIK - POLJE</w:t>
            </w:r>
          </w:p>
        </w:tc>
        <w:tc>
          <w:tcPr>
            <w:tcW w:w="308" w:type="pct"/>
            <w:gridSpan w:val="2"/>
          </w:tcPr>
          <w:p w14:paraId="2EA7F16B" w14:textId="6930F808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9" w:type="pct"/>
          </w:tcPr>
          <w:p w14:paraId="53F6605B" w14:textId="11820011" w:rsidR="00654F44" w:rsidRPr="004B66C0" w:rsidRDefault="0096785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 sedež</w:t>
            </w:r>
          </w:p>
        </w:tc>
        <w:tc>
          <w:tcPr>
            <w:tcW w:w="124" w:type="pct"/>
          </w:tcPr>
          <w:p w14:paraId="7BE57361" w14:textId="43494160" w:rsidR="00654F44" w:rsidRPr="004B66C0" w:rsidRDefault="0096785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2C884474" w14:textId="6C5DD85D" w:rsidR="00654F44" w:rsidRPr="004B66C0" w:rsidRDefault="0096785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26" w:type="pct"/>
          </w:tcPr>
          <w:p w14:paraId="02B6E57E" w14:textId="3D523C61" w:rsidR="00654F44" w:rsidRPr="004B66C0" w:rsidRDefault="007C4C8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2666A2B7" w14:textId="77777777" w:rsidR="00654F44" w:rsidRDefault="0096785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3D8ED3F6" w14:textId="210C5AC8" w:rsidR="00967856" w:rsidRPr="004B66C0" w:rsidRDefault="0096785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(veliko opreme,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>, hodulj</w:t>
            </w:r>
            <w:r w:rsidR="00A032CF">
              <w:rPr>
                <w:rFonts w:ascii="Calibri" w:eastAsia="Calibri" w:hAnsi="Calibri" w:cs="Times New Roman"/>
              </w:rPr>
              <w:t>a</w:t>
            </w:r>
            <w:r>
              <w:rPr>
                <w:rFonts w:ascii="Calibri" w:eastAsia="Calibri" w:hAnsi="Calibri" w:cs="Times New Roman"/>
              </w:rPr>
              <w:t xml:space="preserve"> in skuter, ki se zloži na velikost kovčka</w:t>
            </w:r>
            <w:r w:rsidR="00A032CF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008E600C" w14:textId="5D307C69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EE225A">
              <w:rPr>
                <w:rFonts w:ascii="Calibri" w:eastAsia="Calibri" w:hAnsi="Calibri" w:cs="Times New Roman"/>
              </w:rPr>
              <w:t>93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2B665F42" w14:textId="71074C5A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11613E1F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5A98E841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4F48BDA9" w14:textId="77777777" w:rsidTr="00491067">
        <w:tc>
          <w:tcPr>
            <w:tcW w:w="165" w:type="pct"/>
          </w:tcPr>
          <w:p w14:paraId="228AD59D" w14:textId="14E203B4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2</w:t>
            </w:r>
            <w:r w:rsidR="004947B7">
              <w:rPr>
                <w:rFonts w:ascii="Calibri" w:eastAsia="Calibri" w:hAnsi="Calibri" w:cs="Times New Roman"/>
              </w:rPr>
              <w:t>1.</w:t>
            </w:r>
          </w:p>
        </w:tc>
        <w:tc>
          <w:tcPr>
            <w:tcW w:w="620" w:type="pct"/>
          </w:tcPr>
          <w:p w14:paraId="4331B1EA" w14:textId="65A1BAD2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18-2 DP</w:t>
            </w:r>
            <w:r w:rsidR="00A2435A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LJUBLJANA</w:t>
            </w:r>
          </w:p>
        </w:tc>
        <w:tc>
          <w:tcPr>
            <w:tcW w:w="308" w:type="pct"/>
            <w:gridSpan w:val="2"/>
          </w:tcPr>
          <w:p w14:paraId="64833B97" w14:textId="2757BDF4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9" w:type="pct"/>
          </w:tcPr>
          <w:p w14:paraId="52EF5C14" w14:textId="2F173995" w:rsidR="00654F44" w:rsidRPr="004B66C0" w:rsidRDefault="007C4C8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4" w:type="pct"/>
          </w:tcPr>
          <w:p w14:paraId="19920B0A" w14:textId="16E338AC" w:rsidR="00654F44" w:rsidRPr="004B66C0" w:rsidRDefault="007C4C8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12BE49CA" w14:textId="04F71371" w:rsidR="00654F44" w:rsidRPr="004B66C0" w:rsidRDefault="007C4C8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226" w:type="pct"/>
          </w:tcPr>
          <w:p w14:paraId="292184FA" w14:textId="2601D363" w:rsidR="00654F44" w:rsidRPr="004B66C0" w:rsidRDefault="007C4C8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0E90CF03" w14:textId="77777777" w:rsidR="00654F44" w:rsidRDefault="007C4C8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05F74650" w14:textId="341433F0" w:rsidR="007C4C86" w:rsidRPr="004B66C0" w:rsidRDefault="007C4C8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proofErr w:type="spellStart"/>
            <w:r w:rsidR="001A106E">
              <w:rPr>
                <w:rFonts w:ascii="Calibri" w:eastAsia="Calibri" w:hAnsi="Calibri" w:cs="Times New Roman"/>
              </w:rPr>
              <w:t>ortoze</w:t>
            </w:r>
            <w:proofErr w:type="spellEnd"/>
            <w:r w:rsidR="00A032CF">
              <w:rPr>
                <w:rFonts w:ascii="Calibri" w:eastAsia="Calibri" w:hAnsi="Calibri" w:cs="Times New Roman"/>
              </w:rPr>
              <w:t xml:space="preserve">, </w:t>
            </w:r>
            <w:r w:rsidR="001A106E">
              <w:rPr>
                <w:rFonts w:ascii="Calibri" w:eastAsia="Calibri" w:hAnsi="Calibri" w:cs="Times New Roman"/>
              </w:rPr>
              <w:t>steznik</w:t>
            </w:r>
            <w:r w:rsidR="00A032CF">
              <w:rPr>
                <w:rFonts w:ascii="Calibri" w:eastAsia="Calibri" w:hAnsi="Calibri" w:cs="Times New Roman"/>
              </w:rPr>
              <w:t xml:space="preserve"> in </w:t>
            </w:r>
            <w:r w:rsidR="001A106E">
              <w:rPr>
                <w:rFonts w:ascii="Calibri" w:eastAsia="Calibri" w:hAnsi="Calibri" w:cs="Times New Roman"/>
              </w:rPr>
              <w:t>opornice</w:t>
            </w:r>
            <w:r w:rsidR="009318E7">
              <w:rPr>
                <w:rFonts w:ascii="Calibri" w:eastAsia="Calibri" w:hAnsi="Calibri" w:cs="Times New Roman"/>
              </w:rPr>
              <w:t>, s seboj</w:t>
            </w:r>
            <w:r w:rsidR="001A106E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0545928E" w14:textId="20D91533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A45430">
              <w:rPr>
                <w:rFonts w:ascii="Calibri" w:eastAsia="Calibri" w:hAnsi="Calibri" w:cs="Times New Roman"/>
              </w:rPr>
              <w:t>52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7A511638" w14:textId="59140031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13CE542A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6D7F7F6F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589880C4" w14:textId="77777777" w:rsidTr="00491067">
        <w:tc>
          <w:tcPr>
            <w:tcW w:w="165" w:type="pct"/>
          </w:tcPr>
          <w:p w14:paraId="3802DAF0" w14:textId="5AD0AD0F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2</w:t>
            </w:r>
            <w:r w:rsidR="004947B7">
              <w:rPr>
                <w:rFonts w:ascii="Calibri" w:eastAsia="Calibri" w:hAnsi="Calibri" w:cs="Times New Roman"/>
              </w:rPr>
              <w:t>2</w:t>
            </w:r>
            <w:r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20" w:type="pct"/>
          </w:tcPr>
          <w:p w14:paraId="6095F04B" w14:textId="123645E3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 DP</w:t>
            </w:r>
            <w:r w:rsidR="00C17308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LJUBLJANA - CENTER</w:t>
            </w:r>
          </w:p>
        </w:tc>
        <w:tc>
          <w:tcPr>
            <w:tcW w:w="308" w:type="pct"/>
            <w:gridSpan w:val="2"/>
          </w:tcPr>
          <w:p w14:paraId="7330558B" w14:textId="6C1EFDAC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389" w:type="pct"/>
          </w:tcPr>
          <w:p w14:paraId="46CF2158" w14:textId="616791AB" w:rsidR="00654F44" w:rsidRPr="004B66C0" w:rsidRDefault="004118CB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 sedež</w:t>
            </w:r>
          </w:p>
        </w:tc>
        <w:tc>
          <w:tcPr>
            <w:tcW w:w="124" w:type="pct"/>
          </w:tcPr>
          <w:p w14:paraId="204EAFB5" w14:textId="5D4C2C34" w:rsidR="00654F44" w:rsidRPr="004B66C0" w:rsidRDefault="004118CB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05B77020" w14:textId="1DF51E2B" w:rsidR="00654F44" w:rsidRPr="004B66C0" w:rsidRDefault="004118CB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1 - ležeče</w:t>
            </w:r>
          </w:p>
        </w:tc>
        <w:tc>
          <w:tcPr>
            <w:tcW w:w="226" w:type="pct"/>
          </w:tcPr>
          <w:p w14:paraId="69552608" w14:textId="39D564B2" w:rsidR="00654F44" w:rsidRPr="004B66C0" w:rsidRDefault="004118CB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80" w:type="pct"/>
          </w:tcPr>
          <w:p w14:paraId="693ECD54" w14:textId="77777777" w:rsidR="00654F44" w:rsidRDefault="00F677F7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02A0F9C5" w14:textId="46A5A0C8" w:rsidR="00F677F7" w:rsidRPr="004B66C0" w:rsidRDefault="00F677F7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(otrok na EIV potrebuje NIV in </w:t>
            </w:r>
            <w:proofErr w:type="spellStart"/>
            <w:r>
              <w:rPr>
                <w:rFonts w:ascii="Calibri" w:eastAsia="Calibri" w:hAnsi="Calibri" w:cs="Times New Roman"/>
              </w:rPr>
              <w:t>izkašljevalnik</w:t>
            </w:r>
            <w:proofErr w:type="spellEnd"/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6F5830E3" w14:textId="34A52DEF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7B6A62">
              <w:rPr>
                <w:rFonts w:ascii="Calibri" w:eastAsia="Calibri" w:hAnsi="Calibri" w:cs="Times New Roman"/>
              </w:rPr>
              <w:t xml:space="preserve">51 </w:t>
            </w:r>
            <w:r>
              <w:rPr>
                <w:rFonts w:ascii="Calibri" w:eastAsia="Calibri" w:hAnsi="Calibri" w:cs="Times New Roman"/>
              </w:rPr>
              <w:t>KM NA DAN</w:t>
            </w:r>
          </w:p>
          <w:p w14:paraId="749AAD84" w14:textId="2558738C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6CFF8E93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230D8448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68CDFFD0" w14:textId="77777777" w:rsidTr="00491067">
        <w:tc>
          <w:tcPr>
            <w:tcW w:w="165" w:type="pct"/>
          </w:tcPr>
          <w:p w14:paraId="2AD76B0E" w14:textId="755397F8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  <w:r w:rsidR="00892F42">
              <w:rPr>
                <w:rFonts w:ascii="Calibri" w:eastAsia="Calibri" w:hAnsi="Calibri" w:cs="Times New Roman"/>
              </w:rPr>
              <w:t>3</w:t>
            </w:r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20" w:type="pct"/>
          </w:tcPr>
          <w:p w14:paraId="2532C424" w14:textId="22CE1A38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  <w:r w:rsidR="007E20DB">
              <w:rPr>
                <w:rFonts w:ascii="Calibri" w:eastAsia="Calibri" w:hAnsi="Calibri" w:cs="Times New Roman"/>
              </w:rPr>
              <w:t>0</w:t>
            </w:r>
            <w:r>
              <w:rPr>
                <w:rFonts w:ascii="Calibri" w:eastAsia="Calibri" w:hAnsi="Calibri" w:cs="Times New Roman"/>
              </w:rPr>
              <w:t xml:space="preserve"> DP </w:t>
            </w:r>
            <w:r w:rsidR="00870DD0">
              <w:rPr>
                <w:rFonts w:ascii="Calibri" w:eastAsia="Calibri" w:hAnsi="Calibri" w:cs="Times New Roman"/>
              </w:rPr>
              <w:t xml:space="preserve">CIRIUS Kamnik - </w:t>
            </w:r>
            <w:r>
              <w:rPr>
                <w:rFonts w:ascii="Calibri" w:eastAsia="Calibri" w:hAnsi="Calibri" w:cs="Times New Roman"/>
              </w:rPr>
              <w:t>STAHOVICA - TUHINJ</w:t>
            </w:r>
          </w:p>
        </w:tc>
        <w:tc>
          <w:tcPr>
            <w:tcW w:w="308" w:type="pct"/>
            <w:gridSpan w:val="2"/>
          </w:tcPr>
          <w:p w14:paraId="279B5A91" w14:textId="4CA569F1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9" w:type="pct"/>
          </w:tcPr>
          <w:p w14:paraId="4546CBA8" w14:textId="5824CD29" w:rsidR="00654F44" w:rsidRPr="004B66C0" w:rsidRDefault="00D9372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 sedež, 1 jahač in 1 jahač s hrbtom</w:t>
            </w:r>
          </w:p>
        </w:tc>
        <w:tc>
          <w:tcPr>
            <w:tcW w:w="124" w:type="pct"/>
          </w:tcPr>
          <w:p w14:paraId="0DEE3D14" w14:textId="16DF762A" w:rsidR="00654F44" w:rsidRPr="004B66C0" w:rsidRDefault="00D9372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07A9D7EC" w14:textId="15C4DBB0" w:rsidR="00654F44" w:rsidRPr="004B66C0" w:rsidRDefault="00D9372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6" w:type="pct"/>
          </w:tcPr>
          <w:p w14:paraId="19CD404B" w14:textId="3C2CABC8" w:rsidR="00654F44" w:rsidRPr="004B66C0" w:rsidRDefault="00D9372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3EB43761" w14:textId="77777777" w:rsidR="00654F44" w:rsidRDefault="00D9372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722842A1" w14:textId="0872E51D" w:rsidR="00D93726" w:rsidRPr="004B66C0" w:rsidRDefault="00D9372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0579FE">
              <w:rPr>
                <w:rFonts w:ascii="Calibri" w:eastAsia="Calibri" w:hAnsi="Calibri" w:cs="Times New Roman"/>
              </w:rPr>
              <w:t xml:space="preserve">veliko opreme, </w:t>
            </w:r>
            <w:r>
              <w:rPr>
                <w:rFonts w:ascii="Calibri" w:eastAsia="Calibri" w:hAnsi="Calibri" w:cs="Times New Roman"/>
              </w:rPr>
              <w:t xml:space="preserve">zložljiv IV, </w:t>
            </w:r>
            <w:r w:rsidR="000579FE">
              <w:rPr>
                <w:rFonts w:ascii="Calibri" w:eastAsia="Calibri" w:hAnsi="Calibri" w:cs="Times New Roman"/>
              </w:rPr>
              <w:t xml:space="preserve">2x </w:t>
            </w:r>
            <w:r>
              <w:rPr>
                <w:rFonts w:ascii="Calibri" w:eastAsia="Calibri" w:hAnsi="Calibri" w:cs="Times New Roman"/>
              </w:rPr>
              <w:t>longete in hodulj</w:t>
            </w:r>
            <w:r w:rsidR="000579FE">
              <w:rPr>
                <w:rFonts w:ascii="Calibri" w:eastAsia="Calibri" w:hAnsi="Calibri" w:cs="Times New Roman"/>
              </w:rPr>
              <w:t>a, s seboj</w:t>
            </w:r>
            <w:r>
              <w:rPr>
                <w:rFonts w:ascii="Calibri" w:eastAsia="Calibri" w:hAnsi="Calibri" w:cs="Times New Roman"/>
              </w:rPr>
              <w:t xml:space="preserve">) </w:t>
            </w:r>
          </w:p>
        </w:tc>
        <w:tc>
          <w:tcPr>
            <w:tcW w:w="738" w:type="pct"/>
          </w:tcPr>
          <w:p w14:paraId="2E38C2CD" w14:textId="000946C8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7761A5">
              <w:rPr>
                <w:rFonts w:ascii="Calibri" w:eastAsia="Calibri" w:hAnsi="Calibri" w:cs="Times New Roman"/>
              </w:rPr>
              <w:t>60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0D90FBF9" w14:textId="52960618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0E1F3F13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5FC3778B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1C60C3E6" w14:textId="77777777" w:rsidTr="00491067">
        <w:tc>
          <w:tcPr>
            <w:tcW w:w="165" w:type="pct"/>
          </w:tcPr>
          <w:p w14:paraId="541CD573" w14:textId="6AE0FAD7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2</w:t>
            </w:r>
            <w:r w:rsidR="00892F42">
              <w:rPr>
                <w:rFonts w:ascii="Calibri" w:eastAsia="Calibri" w:hAnsi="Calibri" w:cs="Times New Roman"/>
              </w:rPr>
              <w:t>4</w:t>
            </w:r>
            <w:r w:rsidRPr="004B66C0">
              <w:rPr>
                <w:rFonts w:ascii="Calibri" w:eastAsia="Calibri" w:hAnsi="Calibri" w:cs="Times New Roman"/>
              </w:rPr>
              <w:t xml:space="preserve">. </w:t>
            </w:r>
          </w:p>
        </w:tc>
        <w:tc>
          <w:tcPr>
            <w:tcW w:w="620" w:type="pct"/>
          </w:tcPr>
          <w:p w14:paraId="71358B4C" w14:textId="7A350190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  <w:r w:rsidR="007E20DB">
              <w:rPr>
                <w:rFonts w:ascii="Calibri" w:eastAsia="Calibri" w:hAnsi="Calibri" w:cs="Times New Roman"/>
              </w:rPr>
              <w:t>1</w:t>
            </w:r>
            <w:r>
              <w:rPr>
                <w:rFonts w:ascii="Calibri" w:eastAsia="Calibri" w:hAnsi="Calibri" w:cs="Times New Roman"/>
              </w:rPr>
              <w:t xml:space="preserve"> DP </w:t>
            </w:r>
            <w:r w:rsidR="00C37D7A">
              <w:rPr>
                <w:rFonts w:ascii="Calibri" w:eastAsia="Calibri" w:hAnsi="Calibri" w:cs="Times New Roman"/>
              </w:rPr>
              <w:t xml:space="preserve">CIRIUS Kamnik </w:t>
            </w:r>
            <w:r>
              <w:rPr>
                <w:rFonts w:ascii="Calibri" w:eastAsia="Calibri" w:hAnsi="Calibri" w:cs="Times New Roman"/>
              </w:rPr>
              <w:t>- PŠATA</w:t>
            </w:r>
          </w:p>
        </w:tc>
        <w:tc>
          <w:tcPr>
            <w:tcW w:w="308" w:type="pct"/>
            <w:gridSpan w:val="2"/>
          </w:tcPr>
          <w:p w14:paraId="2E2DD061" w14:textId="00DE2C81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89" w:type="pct"/>
          </w:tcPr>
          <w:p w14:paraId="37A4ECB9" w14:textId="31B48357" w:rsidR="00654F44" w:rsidRPr="004B66C0" w:rsidRDefault="00B0490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 sedež</w:t>
            </w:r>
          </w:p>
        </w:tc>
        <w:tc>
          <w:tcPr>
            <w:tcW w:w="124" w:type="pct"/>
          </w:tcPr>
          <w:p w14:paraId="2E9FF720" w14:textId="751F63AA" w:rsidR="00654F44" w:rsidRPr="004B66C0" w:rsidRDefault="00B0490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49D850F4" w14:textId="503F6066" w:rsidR="00654F44" w:rsidRPr="004B66C0" w:rsidRDefault="00B0490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6" w:type="pct"/>
          </w:tcPr>
          <w:p w14:paraId="0AA681AD" w14:textId="78484788" w:rsidR="00654F44" w:rsidRPr="004B66C0" w:rsidRDefault="00B0490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80" w:type="pct"/>
          </w:tcPr>
          <w:p w14:paraId="30C985F1" w14:textId="614AB7CA" w:rsidR="00654F44" w:rsidRPr="004B66C0" w:rsidRDefault="00B0490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NEPRILAGOJENO VOZILO</w:t>
            </w:r>
          </w:p>
        </w:tc>
        <w:tc>
          <w:tcPr>
            <w:tcW w:w="738" w:type="pct"/>
          </w:tcPr>
          <w:p w14:paraId="60749577" w14:textId="5CF546DF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600E6B">
              <w:rPr>
                <w:rFonts w:ascii="Calibri" w:eastAsia="Calibri" w:hAnsi="Calibri" w:cs="Times New Roman"/>
              </w:rPr>
              <w:t>32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3E243BF4" w14:textId="7396F2C2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0F1CCB79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5EB68D8A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DC70D8" w14:paraId="43813E1B" w14:textId="77777777" w:rsidTr="00491067">
        <w:tc>
          <w:tcPr>
            <w:tcW w:w="784" w:type="pct"/>
            <w:gridSpan w:val="2"/>
            <w:vMerge w:val="restart"/>
            <w:shd w:val="clear" w:color="auto" w:fill="70AD47"/>
          </w:tcPr>
          <w:p w14:paraId="7F8D48F8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 xml:space="preserve">RELACIJA PREVOZA </w:t>
            </w:r>
          </w:p>
        </w:tc>
        <w:tc>
          <w:tcPr>
            <w:tcW w:w="69" w:type="pct"/>
            <w:shd w:val="clear" w:color="auto" w:fill="70AD47"/>
          </w:tcPr>
          <w:p w14:paraId="0404204C" w14:textId="77777777" w:rsidR="00654F44" w:rsidRPr="00DC70D8" w:rsidRDefault="00654F44" w:rsidP="003F07F3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pct"/>
            <w:gridSpan w:val="5"/>
            <w:shd w:val="clear" w:color="auto" w:fill="70AD47"/>
          </w:tcPr>
          <w:p w14:paraId="1C0D2F10" w14:textId="4D1A4634" w:rsidR="00654F44" w:rsidRPr="00DC70D8" w:rsidRDefault="00654F44" w:rsidP="003F07F3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ŠTEVILO OTROK V KOMBIJU</w:t>
            </w:r>
          </w:p>
        </w:tc>
        <w:tc>
          <w:tcPr>
            <w:tcW w:w="880" w:type="pct"/>
            <w:shd w:val="clear" w:color="auto" w:fill="70AD47"/>
          </w:tcPr>
          <w:p w14:paraId="40D344A4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OPOMBE</w:t>
            </w:r>
          </w:p>
        </w:tc>
        <w:tc>
          <w:tcPr>
            <w:tcW w:w="738" w:type="pct"/>
            <w:vMerge w:val="restart"/>
            <w:shd w:val="clear" w:color="auto" w:fill="70AD47"/>
          </w:tcPr>
          <w:p w14:paraId="03FD1A87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OKVIRNO ŠT. KILOMETROV NA DAN /</w:t>
            </w:r>
          </w:p>
          <w:p w14:paraId="1FEF6371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OKVIRNO PREDVIDENO ŠTEVILO IZVEDB</w:t>
            </w:r>
          </w:p>
        </w:tc>
        <w:tc>
          <w:tcPr>
            <w:tcW w:w="644" w:type="pct"/>
            <w:shd w:val="clear" w:color="auto" w:fill="70AD47"/>
          </w:tcPr>
          <w:p w14:paraId="3DC6BAF2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C70D8">
              <w:rPr>
                <w:rFonts w:ascii="Calibri" w:eastAsia="Calibri" w:hAnsi="Calibri" w:cs="Times New Roman"/>
                <w:b/>
              </w:rPr>
              <w:t>PONUDBENA CENA  NA DAN € BREZ DDV</w:t>
            </w:r>
          </w:p>
        </w:tc>
        <w:tc>
          <w:tcPr>
            <w:tcW w:w="665" w:type="pct"/>
            <w:shd w:val="clear" w:color="auto" w:fill="70AD47"/>
          </w:tcPr>
          <w:p w14:paraId="0BFEA80A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C70D8">
              <w:rPr>
                <w:rFonts w:ascii="Calibri" w:eastAsia="Calibri" w:hAnsi="Calibri" w:cs="Times New Roman"/>
                <w:b/>
              </w:rPr>
              <w:t>PONUDBENA CENA NA DAN  € Z DDV</w:t>
            </w:r>
          </w:p>
        </w:tc>
      </w:tr>
      <w:tr w:rsidR="00017CF3" w:rsidRPr="00DC70D8" w14:paraId="08F06718" w14:textId="77777777" w:rsidTr="00491067">
        <w:tc>
          <w:tcPr>
            <w:tcW w:w="784" w:type="pct"/>
            <w:gridSpan w:val="2"/>
            <w:vMerge/>
            <w:shd w:val="clear" w:color="auto" w:fill="70AD47"/>
          </w:tcPr>
          <w:p w14:paraId="50386DAC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08" w:type="pct"/>
            <w:gridSpan w:val="2"/>
            <w:shd w:val="clear" w:color="auto" w:fill="ED7D31"/>
          </w:tcPr>
          <w:p w14:paraId="3705E2BB" w14:textId="77777777" w:rsidR="00654F44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VSI</w:t>
            </w:r>
          </w:p>
          <w:p w14:paraId="29E1CB42" w14:textId="2A159585" w:rsidR="00522123" w:rsidRPr="00DC70D8" w:rsidRDefault="00522123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SKUPAJ</w:t>
            </w:r>
          </w:p>
        </w:tc>
        <w:tc>
          <w:tcPr>
            <w:tcW w:w="389" w:type="pct"/>
            <w:shd w:val="clear" w:color="auto" w:fill="ED7D31"/>
          </w:tcPr>
          <w:p w14:paraId="05F9B358" w14:textId="77777777" w:rsidR="00654F44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SEDEŽ</w:t>
            </w:r>
          </w:p>
          <w:p w14:paraId="17292EE9" w14:textId="2D5E20DD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522123">
              <w:rPr>
                <w:rFonts w:ascii="Calibri" w:eastAsia="Calibri" w:hAnsi="Calibri" w:cs="Times New Roman"/>
              </w:rPr>
              <w:t xml:space="preserve">jahač ali </w:t>
            </w:r>
            <w:proofErr w:type="spellStart"/>
            <w:r w:rsidR="00522123">
              <w:rPr>
                <w:rFonts w:ascii="Calibri" w:eastAsia="Calibri" w:hAnsi="Calibri" w:cs="Times New Roman"/>
              </w:rPr>
              <w:t>avtosedež</w:t>
            </w:r>
            <w:proofErr w:type="spellEnd"/>
            <w:r w:rsidR="00522123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124" w:type="pct"/>
            <w:shd w:val="clear" w:color="auto" w:fill="ED7D31"/>
          </w:tcPr>
          <w:p w14:paraId="563F7B51" w14:textId="2D57AA33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IV</w:t>
            </w:r>
          </w:p>
        </w:tc>
        <w:tc>
          <w:tcPr>
            <w:tcW w:w="241" w:type="pct"/>
            <w:shd w:val="clear" w:color="auto" w:fill="ED7D31"/>
          </w:tcPr>
          <w:p w14:paraId="5C6AB22F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EIV</w:t>
            </w:r>
          </w:p>
        </w:tc>
        <w:tc>
          <w:tcPr>
            <w:tcW w:w="226" w:type="pct"/>
            <w:shd w:val="clear" w:color="auto" w:fill="ED7D31"/>
          </w:tcPr>
          <w:p w14:paraId="0442942A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SPR</w:t>
            </w:r>
          </w:p>
        </w:tc>
        <w:tc>
          <w:tcPr>
            <w:tcW w:w="880" w:type="pct"/>
            <w:shd w:val="clear" w:color="auto" w:fill="70AD47"/>
          </w:tcPr>
          <w:p w14:paraId="093AAFA1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38" w:type="pct"/>
            <w:vMerge/>
            <w:shd w:val="clear" w:color="auto" w:fill="70AD47"/>
          </w:tcPr>
          <w:p w14:paraId="2B7078F3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44" w:type="pct"/>
            <w:shd w:val="clear" w:color="auto" w:fill="70AD47"/>
          </w:tcPr>
          <w:p w14:paraId="14DCC45E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 xml:space="preserve">IZRAČUN= DNEVNO OKVIRNO ŠT KM X ŠTEVILO IZVEDB </w:t>
            </w:r>
          </w:p>
        </w:tc>
        <w:tc>
          <w:tcPr>
            <w:tcW w:w="665" w:type="pct"/>
            <w:shd w:val="clear" w:color="auto" w:fill="70AD47"/>
          </w:tcPr>
          <w:p w14:paraId="74660590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C70D8">
              <w:rPr>
                <w:rFonts w:ascii="Calibri" w:eastAsia="Calibri" w:hAnsi="Calibri" w:cs="Times New Roman"/>
                <w:b/>
              </w:rPr>
              <w:t>IZRAČUN= DNEVNO OKVIRNO ŠT KM X ŠTEVILO IZVEDB</w:t>
            </w:r>
          </w:p>
        </w:tc>
      </w:tr>
      <w:tr w:rsidR="00017CF3" w:rsidRPr="004B66C0" w14:paraId="77A0286B" w14:textId="77777777" w:rsidTr="00491067">
        <w:tc>
          <w:tcPr>
            <w:tcW w:w="165" w:type="pct"/>
          </w:tcPr>
          <w:p w14:paraId="52513412" w14:textId="7B0B9022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</w:t>
            </w:r>
          </w:p>
        </w:tc>
        <w:tc>
          <w:tcPr>
            <w:tcW w:w="620" w:type="pct"/>
          </w:tcPr>
          <w:p w14:paraId="104783DD" w14:textId="6D154769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 VP</w:t>
            </w:r>
            <w:r w:rsidR="00A720E1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 ARJA VAS - MARIBOR </w:t>
            </w:r>
          </w:p>
        </w:tc>
        <w:tc>
          <w:tcPr>
            <w:tcW w:w="308" w:type="pct"/>
            <w:gridSpan w:val="2"/>
          </w:tcPr>
          <w:p w14:paraId="18C5F19C" w14:textId="30B8D525" w:rsidR="00654F44" w:rsidRPr="004B66C0" w:rsidRDefault="00CE1E75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9" w:type="pct"/>
          </w:tcPr>
          <w:p w14:paraId="77C91C27" w14:textId="4FB9410B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 sedež</w:t>
            </w:r>
          </w:p>
        </w:tc>
        <w:tc>
          <w:tcPr>
            <w:tcW w:w="124" w:type="pct"/>
          </w:tcPr>
          <w:p w14:paraId="7CD2AA36" w14:textId="7DF8E14A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38D8D0D4" w14:textId="4FE7E28C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6" w:type="pct"/>
          </w:tcPr>
          <w:p w14:paraId="70D02E8D" w14:textId="0DEAE8B5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3CC3E45F" w14:textId="77777777" w:rsidR="00654F44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7D96D9BF" w14:textId="52F54147" w:rsidR="00C9045F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CE70F5">
              <w:rPr>
                <w:rFonts w:ascii="Calibri" w:eastAsia="Calibri" w:hAnsi="Calibri" w:cs="Times New Roman"/>
              </w:rPr>
              <w:t xml:space="preserve">1 nezložljiv </w:t>
            </w:r>
            <w:r>
              <w:rPr>
                <w:rFonts w:ascii="Calibri" w:eastAsia="Calibri" w:hAnsi="Calibri" w:cs="Times New Roman"/>
              </w:rPr>
              <w:t xml:space="preserve">IV, bergle,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 w:rsidR="00CE70F5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00EBF856" w14:textId="58AE9DED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4F641E">
              <w:rPr>
                <w:rFonts w:ascii="Calibri" w:eastAsia="Calibri" w:hAnsi="Calibri" w:cs="Times New Roman"/>
              </w:rPr>
              <w:t>2</w:t>
            </w:r>
            <w:r w:rsidR="001220B1">
              <w:rPr>
                <w:rFonts w:ascii="Calibri" w:eastAsia="Calibri" w:hAnsi="Calibri" w:cs="Times New Roman"/>
              </w:rPr>
              <w:t>98</w:t>
            </w:r>
            <w:r>
              <w:rPr>
                <w:rFonts w:ascii="Calibri" w:eastAsia="Calibri" w:hAnsi="Calibri" w:cs="Times New Roman"/>
              </w:rPr>
              <w:t xml:space="preserve"> KM </w:t>
            </w:r>
          </w:p>
          <w:p w14:paraId="1F2C5E6A" w14:textId="78ED0935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ŠTEVILO IZVEDB: </w:t>
            </w:r>
            <w:r w:rsidR="006C1D8C">
              <w:rPr>
                <w:rFonts w:ascii="Calibri" w:eastAsia="Calibri" w:hAnsi="Calibri" w:cs="Times New Roman"/>
              </w:rPr>
              <w:t>3</w:t>
            </w:r>
            <w:r w:rsidR="00A21EB4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042EBCE3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101102AC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3D96A767" w14:textId="77777777" w:rsidTr="00491067">
        <w:tc>
          <w:tcPr>
            <w:tcW w:w="165" w:type="pct"/>
          </w:tcPr>
          <w:p w14:paraId="3E816871" w14:textId="56488851" w:rsidR="00654F44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2.</w:t>
            </w:r>
          </w:p>
        </w:tc>
        <w:tc>
          <w:tcPr>
            <w:tcW w:w="620" w:type="pct"/>
          </w:tcPr>
          <w:p w14:paraId="05908BB9" w14:textId="723BF97C" w:rsidR="00654F44" w:rsidRDefault="00E112F2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  <w:r w:rsidR="00654F44">
              <w:rPr>
                <w:rFonts w:ascii="Calibri" w:eastAsia="Calibri" w:hAnsi="Calibri" w:cs="Times New Roman"/>
              </w:rPr>
              <w:t xml:space="preserve"> VP</w:t>
            </w:r>
            <w:r w:rsidR="003A0071">
              <w:rPr>
                <w:rFonts w:ascii="Calibri" w:eastAsia="Calibri" w:hAnsi="Calibri" w:cs="Times New Roman"/>
              </w:rPr>
              <w:t xml:space="preserve"> CIRIUS Kamnik </w:t>
            </w:r>
            <w:r w:rsidR="00654F44">
              <w:rPr>
                <w:rFonts w:ascii="Calibri" w:eastAsia="Calibri" w:hAnsi="Calibri" w:cs="Times New Roman"/>
              </w:rPr>
              <w:t xml:space="preserve">- VRHNIKA - KOČEVJE </w:t>
            </w:r>
          </w:p>
        </w:tc>
        <w:tc>
          <w:tcPr>
            <w:tcW w:w="308" w:type="pct"/>
            <w:gridSpan w:val="2"/>
          </w:tcPr>
          <w:p w14:paraId="154CF56D" w14:textId="3DD5C44C" w:rsidR="00654F44" w:rsidRPr="004B66C0" w:rsidRDefault="00CE1E75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89" w:type="pct"/>
          </w:tcPr>
          <w:p w14:paraId="2443A88A" w14:textId="12C07FF0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4" w:type="pct"/>
          </w:tcPr>
          <w:p w14:paraId="4470196F" w14:textId="07EE250D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1B8C9211" w14:textId="5610072A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6" w:type="pct"/>
          </w:tcPr>
          <w:p w14:paraId="7ACC4860" w14:textId="3FEFACE0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0A017F8B" w14:textId="096BD54E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NEPRILAGOJENO VOZILO</w:t>
            </w:r>
          </w:p>
        </w:tc>
        <w:tc>
          <w:tcPr>
            <w:tcW w:w="738" w:type="pct"/>
          </w:tcPr>
          <w:p w14:paraId="388B49B5" w14:textId="759792DA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A41B80">
              <w:rPr>
                <w:rFonts w:ascii="Calibri" w:eastAsia="Calibri" w:hAnsi="Calibri" w:cs="Times New Roman"/>
              </w:rPr>
              <w:t>170</w:t>
            </w:r>
            <w:r w:rsidR="001D7204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 xml:space="preserve">KM </w:t>
            </w:r>
          </w:p>
          <w:p w14:paraId="7686A3ED" w14:textId="35BF9E25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ŠTEVILO IZVEDB: </w:t>
            </w:r>
            <w:r w:rsidR="006C1D8C">
              <w:rPr>
                <w:rFonts w:ascii="Calibri" w:eastAsia="Calibri" w:hAnsi="Calibri" w:cs="Times New Roman"/>
              </w:rPr>
              <w:t>3</w:t>
            </w:r>
            <w:r w:rsidR="00A21EB4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264BB04A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40B6BDA8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6B01B720" w14:textId="77777777" w:rsidTr="00491067">
        <w:tc>
          <w:tcPr>
            <w:tcW w:w="165" w:type="pct"/>
          </w:tcPr>
          <w:p w14:paraId="64C948E2" w14:textId="3CA652C3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3.</w:t>
            </w:r>
          </w:p>
        </w:tc>
        <w:tc>
          <w:tcPr>
            <w:tcW w:w="620" w:type="pct"/>
          </w:tcPr>
          <w:p w14:paraId="18FDFF0A" w14:textId="2A9AA2D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2-2 VP </w:t>
            </w:r>
            <w:r w:rsidR="009636E4">
              <w:rPr>
                <w:rFonts w:ascii="Calibri" w:eastAsia="Calibri" w:hAnsi="Calibri" w:cs="Times New Roman"/>
              </w:rPr>
              <w:t xml:space="preserve">CIRIUS Kamnik – </w:t>
            </w:r>
            <w:r w:rsidR="001F5784">
              <w:rPr>
                <w:rFonts w:ascii="Calibri" w:eastAsia="Calibri" w:hAnsi="Calibri" w:cs="Times New Roman"/>
              </w:rPr>
              <w:t>KONJSKO</w:t>
            </w:r>
            <w:r w:rsidR="0008202E">
              <w:rPr>
                <w:rFonts w:ascii="Calibri" w:eastAsia="Calibri" w:hAnsi="Calibri" w:cs="Times New Roman"/>
              </w:rPr>
              <w:t xml:space="preserve"> (Boštanj)</w:t>
            </w:r>
            <w:r w:rsidR="009636E4">
              <w:rPr>
                <w:rFonts w:ascii="Calibri" w:eastAsia="Calibri" w:hAnsi="Calibri" w:cs="Times New Roman"/>
              </w:rPr>
              <w:t xml:space="preserve"> – BRESTANICA </w:t>
            </w:r>
            <w:r w:rsidR="0008202E">
              <w:rPr>
                <w:rFonts w:ascii="Calibri" w:eastAsia="Calibri" w:hAnsi="Calibri" w:cs="Times New Roman"/>
              </w:rPr>
              <w:t>–</w:t>
            </w:r>
            <w:r w:rsidR="009636E4">
              <w:rPr>
                <w:rFonts w:ascii="Calibri" w:eastAsia="Calibri" w:hAnsi="Calibri" w:cs="Times New Roman"/>
              </w:rPr>
              <w:t xml:space="preserve"> </w:t>
            </w:r>
            <w:r w:rsidR="001F5784">
              <w:rPr>
                <w:rFonts w:ascii="Calibri" w:eastAsia="Calibri" w:hAnsi="Calibri" w:cs="Times New Roman"/>
              </w:rPr>
              <w:t>DOBROVA</w:t>
            </w:r>
            <w:r w:rsidR="0008202E">
              <w:rPr>
                <w:rFonts w:ascii="Calibri" w:eastAsia="Calibri" w:hAnsi="Calibri" w:cs="Times New Roman"/>
              </w:rPr>
              <w:t xml:space="preserve"> (Senovo)</w:t>
            </w:r>
          </w:p>
        </w:tc>
        <w:tc>
          <w:tcPr>
            <w:tcW w:w="308" w:type="pct"/>
            <w:gridSpan w:val="2"/>
          </w:tcPr>
          <w:p w14:paraId="7172F6B8" w14:textId="4CD85D41" w:rsidR="00654F44" w:rsidRPr="004B66C0" w:rsidRDefault="00CE1E75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9" w:type="pct"/>
          </w:tcPr>
          <w:p w14:paraId="34631733" w14:textId="41759561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 sedež</w:t>
            </w:r>
          </w:p>
        </w:tc>
        <w:tc>
          <w:tcPr>
            <w:tcW w:w="124" w:type="pct"/>
          </w:tcPr>
          <w:p w14:paraId="626FE774" w14:textId="56F087F9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7A0F3BA8" w14:textId="366E3C32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6" w:type="pct"/>
          </w:tcPr>
          <w:p w14:paraId="3570992A" w14:textId="7F6886E3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7482C632" w14:textId="77777777" w:rsidR="00654F44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3BB0A0EC" w14:textId="10666147" w:rsidR="00C9045F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CE70F5">
              <w:rPr>
                <w:rFonts w:ascii="Calibri" w:eastAsia="Calibri" w:hAnsi="Calibri" w:cs="Times New Roman"/>
              </w:rPr>
              <w:t xml:space="preserve">1 </w:t>
            </w:r>
            <w:r>
              <w:rPr>
                <w:rFonts w:ascii="Calibri" w:eastAsia="Calibri" w:hAnsi="Calibri" w:cs="Times New Roman"/>
              </w:rPr>
              <w:t xml:space="preserve">nezložljiv IV,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>, blazino za sedenje</w:t>
            </w:r>
            <w:r w:rsidR="00CE70F5">
              <w:rPr>
                <w:rFonts w:ascii="Calibri" w:eastAsia="Calibri" w:hAnsi="Calibri" w:cs="Times New Roman"/>
              </w:rPr>
              <w:t xml:space="preserve">, </w:t>
            </w:r>
            <w:r>
              <w:rPr>
                <w:rFonts w:ascii="Calibri" w:eastAsia="Calibri" w:hAnsi="Calibri" w:cs="Times New Roman"/>
              </w:rPr>
              <w:t>priklop</w:t>
            </w:r>
            <w:r w:rsidR="00CE70F5">
              <w:rPr>
                <w:rFonts w:ascii="Calibri" w:eastAsia="Calibri" w:hAnsi="Calibri" w:cs="Times New Roman"/>
              </w:rPr>
              <w:t>, 1x hodulja,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14FDCBA4" w14:textId="43DD101A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8E1D65">
              <w:rPr>
                <w:rFonts w:ascii="Calibri" w:eastAsia="Calibri" w:hAnsi="Calibri" w:cs="Times New Roman"/>
              </w:rPr>
              <w:t>2</w:t>
            </w:r>
            <w:r w:rsidR="00B651E5">
              <w:rPr>
                <w:rFonts w:ascii="Calibri" w:eastAsia="Calibri" w:hAnsi="Calibri" w:cs="Times New Roman"/>
              </w:rPr>
              <w:t>36</w:t>
            </w:r>
            <w:r>
              <w:rPr>
                <w:rFonts w:ascii="Calibri" w:eastAsia="Calibri" w:hAnsi="Calibri" w:cs="Times New Roman"/>
              </w:rPr>
              <w:t xml:space="preserve"> KM </w:t>
            </w:r>
          </w:p>
          <w:p w14:paraId="021A4E36" w14:textId="39EE6E8B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ŠTEVILO IZVEDB: </w:t>
            </w:r>
            <w:r w:rsidR="006C1D8C">
              <w:rPr>
                <w:rFonts w:ascii="Calibri" w:eastAsia="Calibri" w:hAnsi="Calibri" w:cs="Times New Roman"/>
              </w:rPr>
              <w:t>3</w:t>
            </w:r>
            <w:r w:rsidR="00A21EB4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4637243D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4C7621F6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064A4AC8" w14:textId="77777777" w:rsidTr="00491067">
        <w:tc>
          <w:tcPr>
            <w:tcW w:w="165" w:type="pct"/>
          </w:tcPr>
          <w:p w14:paraId="4150CD3F" w14:textId="4CE02C0A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4.</w:t>
            </w:r>
          </w:p>
        </w:tc>
        <w:tc>
          <w:tcPr>
            <w:tcW w:w="620" w:type="pct"/>
          </w:tcPr>
          <w:p w14:paraId="53DEB171" w14:textId="38298E9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3-2 VP </w:t>
            </w:r>
            <w:r w:rsidR="005D557B">
              <w:rPr>
                <w:rFonts w:ascii="Calibri" w:eastAsia="Calibri" w:hAnsi="Calibri" w:cs="Times New Roman"/>
              </w:rPr>
              <w:t xml:space="preserve">CIRIUS Kamnik - </w:t>
            </w:r>
            <w:r>
              <w:rPr>
                <w:rFonts w:ascii="Calibri" w:eastAsia="Calibri" w:hAnsi="Calibri" w:cs="Times New Roman"/>
              </w:rPr>
              <w:t>KRANJ - SELCA</w:t>
            </w:r>
          </w:p>
        </w:tc>
        <w:tc>
          <w:tcPr>
            <w:tcW w:w="308" w:type="pct"/>
            <w:gridSpan w:val="2"/>
          </w:tcPr>
          <w:p w14:paraId="34E59E98" w14:textId="5992CDA6" w:rsidR="00654F44" w:rsidRPr="004B66C0" w:rsidRDefault="0084323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9" w:type="pct"/>
          </w:tcPr>
          <w:p w14:paraId="6D599037" w14:textId="00B7C5D3" w:rsidR="00654F44" w:rsidRPr="004B66C0" w:rsidRDefault="003233C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 sedež</w:t>
            </w:r>
          </w:p>
        </w:tc>
        <w:tc>
          <w:tcPr>
            <w:tcW w:w="124" w:type="pct"/>
          </w:tcPr>
          <w:p w14:paraId="6801ECC1" w14:textId="252CE1C8" w:rsidR="00654F44" w:rsidRPr="004B66C0" w:rsidRDefault="003233C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2CE4A984" w14:textId="45DE7CFD" w:rsidR="00654F44" w:rsidRPr="004B66C0" w:rsidRDefault="003233C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6" w:type="pct"/>
          </w:tcPr>
          <w:p w14:paraId="5B47FB07" w14:textId="036DD842" w:rsidR="00654F44" w:rsidRPr="004B66C0" w:rsidRDefault="003233C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42EC9B7A" w14:textId="77777777" w:rsidR="00654F44" w:rsidRDefault="003233C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73761FB8" w14:textId="229274FE" w:rsidR="003233CF" w:rsidRPr="004B66C0" w:rsidRDefault="003233C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in skiro</w:t>
            </w:r>
            <w:r w:rsidR="00CE70F5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8" w:type="pct"/>
          </w:tcPr>
          <w:p w14:paraId="572D8033" w14:textId="5C2C7FC9" w:rsidR="00513B1E" w:rsidRDefault="00017CF3" w:rsidP="00DA67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CCA</w:t>
            </w:r>
            <w:r w:rsidR="00513B1E">
              <w:rPr>
                <w:rFonts w:ascii="Calibri" w:eastAsia="Calibri" w:hAnsi="Calibri" w:cs="Times New Roman"/>
              </w:rPr>
              <w:t xml:space="preserve"> </w:t>
            </w:r>
            <w:r w:rsidR="00F6607E">
              <w:rPr>
                <w:rFonts w:ascii="Calibri" w:eastAsia="Calibri" w:hAnsi="Calibri" w:cs="Times New Roman"/>
              </w:rPr>
              <w:t>106</w:t>
            </w:r>
            <w:r>
              <w:rPr>
                <w:rFonts w:ascii="Calibri" w:eastAsia="Calibri" w:hAnsi="Calibri" w:cs="Times New Roman"/>
              </w:rPr>
              <w:t xml:space="preserve">KM </w:t>
            </w:r>
          </w:p>
          <w:p w14:paraId="15ABD06E" w14:textId="1CDCA187" w:rsidR="00654F44" w:rsidRPr="004B66C0" w:rsidRDefault="00017CF3" w:rsidP="00DA67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3</w:t>
            </w:r>
            <w:r w:rsidR="00044E95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7B67C5BA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5719727F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376D7DEC" w14:textId="77777777" w:rsidTr="00491067">
        <w:tc>
          <w:tcPr>
            <w:tcW w:w="165" w:type="pct"/>
          </w:tcPr>
          <w:p w14:paraId="45F835FC" w14:textId="2E151FD4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6.</w:t>
            </w:r>
          </w:p>
        </w:tc>
        <w:tc>
          <w:tcPr>
            <w:tcW w:w="620" w:type="pct"/>
          </w:tcPr>
          <w:p w14:paraId="5E3BD924" w14:textId="7468E6A8" w:rsidR="00654F44" w:rsidRPr="004B66C0" w:rsidRDefault="000420B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  <w:r w:rsidR="00654F44">
              <w:rPr>
                <w:rFonts w:ascii="Calibri" w:eastAsia="Calibri" w:hAnsi="Calibri" w:cs="Times New Roman"/>
              </w:rPr>
              <w:t xml:space="preserve">-2 VP </w:t>
            </w:r>
            <w:r w:rsidR="005D557B">
              <w:rPr>
                <w:rFonts w:ascii="Calibri" w:eastAsia="Calibri" w:hAnsi="Calibri" w:cs="Times New Roman"/>
              </w:rPr>
              <w:t xml:space="preserve">CIRIUS Kamnik - </w:t>
            </w:r>
            <w:r w:rsidR="00654F44">
              <w:rPr>
                <w:rFonts w:ascii="Calibri" w:eastAsia="Calibri" w:hAnsi="Calibri" w:cs="Times New Roman"/>
              </w:rPr>
              <w:t>IG - TURJAK</w:t>
            </w:r>
          </w:p>
        </w:tc>
        <w:tc>
          <w:tcPr>
            <w:tcW w:w="308" w:type="pct"/>
            <w:gridSpan w:val="2"/>
          </w:tcPr>
          <w:p w14:paraId="39A14B42" w14:textId="6FE846B3" w:rsidR="00654F44" w:rsidRPr="004B66C0" w:rsidRDefault="0084323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9" w:type="pct"/>
          </w:tcPr>
          <w:p w14:paraId="0436EC1A" w14:textId="607AB4FB" w:rsidR="00654F44" w:rsidRPr="004B66C0" w:rsidRDefault="0064761C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 sedež</w:t>
            </w:r>
          </w:p>
        </w:tc>
        <w:tc>
          <w:tcPr>
            <w:tcW w:w="124" w:type="pct"/>
          </w:tcPr>
          <w:p w14:paraId="7BD0FD56" w14:textId="5E7DEDC1" w:rsidR="00654F44" w:rsidRPr="004B66C0" w:rsidRDefault="0064761C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1B93CEB2" w14:textId="2016E686" w:rsidR="00654F44" w:rsidRPr="004B66C0" w:rsidRDefault="0064761C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6" w:type="pct"/>
          </w:tcPr>
          <w:p w14:paraId="106D3F49" w14:textId="29965B41" w:rsidR="00654F44" w:rsidRPr="004B66C0" w:rsidRDefault="0064761C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72A1BEEF" w14:textId="77777777" w:rsidR="00654F44" w:rsidRDefault="0064761C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4A2184F9" w14:textId="2E597324" w:rsidR="007C26EE" w:rsidRPr="004B66C0" w:rsidRDefault="006A157C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(2x </w:t>
            </w:r>
            <w:r w:rsidR="007C26EE">
              <w:rPr>
                <w:rFonts w:ascii="Calibri" w:eastAsia="Calibri" w:hAnsi="Calibri" w:cs="Times New Roman"/>
              </w:rPr>
              <w:t xml:space="preserve">zložljiv transportni IV, </w:t>
            </w:r>
            <w:r>
              <w:rPr>
                <w:rFonts w:ascii="Calibri" w:eastAsia="Calibri" w:hAnsi="Calibri" w:cs="Times New Roman"/>
              </w:rPr>
              <w:t xml:space="preserve">1x nezložljiv IV, </w:t>
            </w:r>
            <w:r w:rsidR="00087A65">
              <w:rPr>
                <w:rFonts w:ascii="Calibri" w:eastAsia="Calibri" w:hAnsi="Calibri" w:cs="Times New Roman"/>
              </w:rPr>
              <w:t xml:space="preserve">1x EIV, </w:t>
            </w:r>
            <w:r>
              <w:rPr>
                <w:rFonts w:ascii="Calibri" w:eastAsia="Calibri" w:hAnsi="Calibri" w:cs="Times New Roman"/>
              </w:rPr>
              <w:t xml:space="preserve">2x </w:t>
            </w:r>
            <w:r w:rsidR="007C26EE">
              <w:rPr>
                <w:rFonts w:ascii="Calibri" w:eastAsia="Calibri" w:hAnsi="Calibri" w:cs="Times New Roman"/>
              </w:rPr>
              <w:t>hodulj</w:t>
            </w:r>
            <w:r>
              <w:rPr>
                <w:rFonts w:ascii="Calibri" w:eastAsia="Calibri" w:hAnsi="Calibri" w:cs="Times New Roman"/>
              </w:rPr>
              <w:t xml:space="preserve">a, </w:t>
            </w:r>
            <w:proofErr w:type="spellStart"/>
            <w:r w:rsidR="007C26EE"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in longete, s seboj)</w:t>
            </w:r>
          </w:p>
        </w:tc>
        <w:tc>
          <w:tcPr>
            <w:tcW w:w="738" w:type="pct"/>
          </w:tcPr>
          <w:p w14:paraId="6C31CC0C" w14:textId="60024E54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880D88">
              <w:rPr>
                <w:rFonts w:ascii="Calibri" w:eastAsia="Calibri" w:hAnsi="Calibri" w:cs="Times New Roman"/>
              </w:rPr>
              <w:t>12</w:t>
            </w:r>
            <w:r w:rsidR="00141AE9">
              <w:rPr>
                <w:rFonts w:ascii="Calibri" w:eastAsia="Calibri" w:hAnsi="Calibri" w:cs="Times New Roman"/>
              </w:rPr>
              <w:t>2</w:t>
            </w:r>
            <w:r>
              <w:rPr>
                <w:rFonts w:ascii="Calibri" w:eastAsia="Calibri" w:hAnsi="Calibri" w:cs="Times New Roman"/>
              </w:rPr>
              <w:t xml:space="preserve"> KM </w:t>
            </w:r>
          </w:p>
          <w:p w14:paraId="02F719CE" w14:textId="640BC895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3</w:t>
            </w:r>
            <w:r w:rsidR="00044E95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5CA5A30A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596CA11B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60B4EBC6" w14:textId="77777777" w:rsidTr="00491067">
        <w:tc>
          <w:tcPr>
            <w:tcW w:w="165" w:type="pct"/>
          </w:tcPr>
          <w:p w14:paraId="7E849CE6" w14:textId="685F99B9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7.</w:t>
            </w:r>
          </w:p>
        </w:tc>
        <w:tc>
          <w:tcPr>
            <w:tcW w:w="620" w:type="pct"/>
          </w:tcPr>
          <w:p w14:paraId="40841F69" w14:textId="136B2E61" w:rsidR="00654F44" w:rsidRPr="004B66C0" w:rsidRDefault="000420B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  <w:r w:rsidR="00654F44">
              <w:rPr>
                <w:rFonts w:ascii="Calibri" w:eastAsia="Calibri" w:hAnsi="Calibri" w:cs="Times New Roman"/>
              </w:rPr>
              <w:t xml:space="preserve">-2 VP </w:t>
            </w:r>
            <w:r w:rsidR="005D557B">
              <w:rPr>
                <w:rFonts w:ascii="Calibri" w:eastAsia="Calibri" w:hAnsi="Calibri" w:cs="Times New Roman"/>
              </w:rPr>
              <w:t xml:space="preserve">CIRIUS Kamnik - </w:t>
            </w:r>
            <w:r w:rsidR="00654F44">
              <w:rPr>
                <w:rFonts w:ascii="Calibri" w:eastAsia="Calibri" w:hAnsi="Calibri" w:cs="Times New Roman"/>
              </w:rPr>
              <w:t>TRBOVLJE</w:t>
            </w:r>
          </w:p>
        </w:tc>
        <w:tc>
          <w:tcPr>
            <w:tcW w:w="308" w:type="pct"/>
            <w:gridSpan w:val="2"/>
          </w:tcPr>
          <w:p w14:paraId="07C7BC69" w14:textId="3CED225C" w:rsidR="00654F44" w:rsidRPr="004B66C0" w:rsidRDefault="0084323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89" w:type="pct"/>
          </w:tcPr>
          <w:p w14:paraId="53BE6EF4" w14:textId="6BFF6167" w:rsidR="00654F44" w:rsidRPr="004B66C0" w:rsidRDefault="00C2592A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4" w:type="pct"/>
          </w:tcPr>
          <w:p w14:paraId="1493BC86" w14:textId="3F48A68D" w:rsidR="00654F44" w:rsidRPr="004B66C0" w:rsidRDefault="00C2592A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02B412E3" w14:textId="612A4C0F" w:rsidR="00654F44" w:rsidRPr="004B66C0" w:rsidRDefault="00C2592A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6" w:type="pct"/>
          </w:tcPr>
          <w:p w14:paraId="51453667" w14:textId="2EB4B750" w:rsidR="00654F44" w:rsidRPr="004B66C0" w:rsidRDefault="00C2592A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350C0F13" w14:textId="77777777" w:rsidR="00654F44" w:rsidRDefault="00C2592A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6744E024" w14:textId="5FC604BF" w:rsidR="00C2592A" w:rsidRPr="004B66C0" w:rsidRDefault="00C2592A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(opornice, s seboj)</w:t>
            </w:r>
          </w:p>
        </w:tc>
        <w:tc>
          <w:tcPr>
            <w:tcW w:w="738" w:type="pct"/>
          </w:tcPr>
          <w:p w14:paraId="0AF9AC96" w14:textId="27A77A6B" w:rsidR="00696AD1" w:rsidRDefault="00017CF3" w:rsidP="00DA67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EC36DC">
              <w:rPr>
                <w:rFonts w:ascii="Calibri" w:eastAsia="Calibri" w:hAnsi="Calibri" w:cs="Times New Roman"/>
              </w:rPr>
              <w:t>10</w:t>
            </w:r>
            <w:r w:rsidR="002750B0">
              <w:rPr>
                <w:rFonts w:ascii="Calibri" w:eastAsia="Calibri" w:hAnsi="Calibri" w:cs="Times New Roman"/>
              </w:rPr>
              <w:t>5</w:t>
            </w:r>
            <w:r>
              <w:rPr>
                <w:rFonts w:ascii="Calibri" w:eastAsia="Calibri" w:hAnsi="Calibri" w:cs="Times New Roman"/>
              </w:rPr>
              <w:t xml:space="preserve">KM </w:t>
            </w:r>
          </w:p>
          <w:p w14:paraId="5857A3F0" w14:textId="22ED76F7" w:rsidR="00654F44" w:rsidRPr="004B66C0" w:rsidRDefault="00017CF3" w:rsidP="00DA67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3</w:t>
            </w:r>
            <w:r w:rsidR="00044E95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35390661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67B6890F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71B69077" w14:textId="77777777" w:rsidTr="00491067">
        <w:tc>
          <w:tcPr>
            <w:tcW w:w="165" w:type="pct"/>
          </w:tcPr>
          <w:p w14:paraId="71F10E5C" w14:textId="1A9F74B6" w:rsidR="00654F44" w:rsidRPr="004B66C0" w:rsidRDefault="00040025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  <w:r w:rsidR="00654F44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20" w:type="pct"/>
          </w:tcPr>
          <w:p w14:paraId="47C0C89F" w14:textId="14CB3281" w:rsidR="00654F44" w:rsidRPr="004B66C0" w:rsidRDefault="00040025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  <w:r w:rsidR="00654F44">
              <w:rPr>
                <w:rFonts w:ascii="Calibri" w:eastAsia="Calibri" w:hAnsi="Calibri" w:cs="Times New Roman"/>
              </w:rPr>
              <w:t>-2 VP</w:t>
            </w:r>
            <w:r w:rsidR="00744D41">
              <w:rPr>
                <w:rFonts w:ascii="Calibri" w:eastAsia="Calibri" w:hAnsi="Calibri" w:cs="Times New Roman"/>
              </w:rPr>
              <w:t xml:space="preserve"> CIRIUS Kamnik - </w:t>
            </w:r>
            <w:r w:rsidR="00654F44">
              <w:rPr>
                <w:rFonts w:ascii="Calibri" w:eastAsia="Calibri" w:hAnsi="Calibri" w:cs="Times New Roman"/>
              </w:rPr>
              <w:t xml:space="preserve"> RAZDRTO - NOVA GORICA </w:t>
            </w:r>
            <w:r w:rsidR="00744D41">
              <w:rPr>
                <w:rFonts w:ascii="Calibri" w:eastAsia="Calibri" w:hAnsi="Calibri" w:cs="Times New Roman"/>
              </w:rPr>
              <w:t>–</w:t>
            </w:r>
            <w:r w:rsidR="00654F44">
              <w:rPr>
                <w:rFonts w:ascii="Calibri" w:eastAsia="Calibri" w:hAnsi="Calibri" w:cs="Times New Roman"/>
              </w:rPr>
              <w:t xml:space="preserve"> SOLKAN</w:t>
            </w:r>
            <w:r w:rsidR="00744D41">
              <w:rPr>
                <w:rFonts w:ascii="Calibri" w:eastAsia="Calibri" w:hAnsi="Calibri" w:cs="Times New Roman"/>
              </w:rPr>
              <w:t xml:space="preserve"> - KANAL</w:t>
            </w:r>
          </w:p>
        </w:tc>
        <w:tc>
          <w:tcPr>
            <w:tcW w:w="308" w:type="pct"/>
            <w:gridSpan w:val="2"/>
          </w:tcPr>
          <w:p w14:paraId="4B4C4511" w14:textId="2DFAC81E" w:rsidR="00654F44" w:rsidRPr="004B66C0" w:rsidRDefault="0084323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389" w:type="pct"/>
          </w:tcPr>
          <w:p w14:paraId="6076386A" w14:textId="152E2158" w:rsidR="00654F44" w:rsidRPr="004B66C0" w:rsidRDefault="0004762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 sedež</w:t>
            </w:r>
          </w:p>
        </w:tc>
        <w:tc>
          <w:tcPr>
            <w:tcW w:w="124" w:type="pct"/>
          </w:tcPr>
          <w:p w14:paraId="48026B7A" w14:textId="25C1E697" w:rsidR="00654F44" w:rsidRPr="004B66C0" w:rsidRDefault="0004762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1FE1FA0B" w14:textId="1AB7FC7C" w:rsidR="00654F44" w:rsidRPr="004B66C0" w:rsidRDefault="0004762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26" w:type="pct"/>
          </w:tcPr>
          <w:p w14:paraId="3B423FDA" w14:textId="1F5DDB6B" w:rsidR="00654F44" w:rsidRPr="004B66C0" w:rsidRDefault="0004762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445475A7" w14:textId="77777777" w:rsidR="00654F44" w:rsidRDefault="0004762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19E018B0" w14:textId="77777777" w:rsidR="00301799" w:rsidRDefault="00301799" w:rsidP="0030179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B5C26">
              <w:rPr>
                <w:rFonts w:ascii="Calibri" w:eastAsia="Calibri" w:hAnsi="Calibri" w:cs="Times New Roman"/>
                <w:highlight w:val="yellow"/>
              </w:rPr>
              <w:t>POVIŠANO, DOVOLJ VISOKO</w:t>
            </w:r>
            <w:r>
              <w:rPr>
                <w:rFonts w:ascii="Calibri" w:eastAsia="Calibri" w:hAnsi="Calibri" w:cs="Times New Roman"/>
              </w:rPr>
              <w:t xml:space="preserve"> – oseba na EIV</w:t>
            </w:r>
          </w:p>
          <w:p w14:paraId="77986F73" w14:textId="7CD6FBB5" w:rsidR="00047628" w:rsidRPr="004B66C0" w:rsidRDefault="0004762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(1 zložljiv IV, </w:t>
            </w:r>
            <w:r w:rsidR="00040025">
              <w:rPr>
                <w:rFonts w:ascii="Calibri" w:eastAsia="Calibri" w:hAnsi="Calibri" w:cs="Times New Roman"/>
              </w:rPr>
              <w:t xml:space="preserve">2x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, komunikator, dihalni aparat, kisikova prenosna jeklenka, </w:t>
            </w:r>
            <w:proofErr w:type="spellStart"/>
            <w:r>
              <w:rPr>
                <w:rFonts w:ascii="Calibri" w:eastAsia="Calibri" w:hAnsi="Calibri" w:cs="Times New Roman"/>
              </w:rPr>
              <w:t>izkašljevalnik</w:t>
            </w:r>
            <w:proofErr w:type="spellEnd"/>
            <w:r>
              <w:rPr>
                <w:rFonts w:ascii="Calibri" w:eastAsia="Calibri" w:hAnsi="Calibri" w:cs="Times New Roman"/>
              </w:rPr>
              <w:t>, s seboj)</w:t>
            </w:r>
          </w:p>
        </w:tc>
        <w:tc>
          <w:tcPr>
            <w:tcW w:w="738" w:type="pct"/>
          </w:tcPr>
          <w:p w14:paraId="2CE5581C" w14:textId="636C613F" w:rsidR="007B21C0" w:rsidRDefault="00017CF3" w:rsidP="00DA67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0B219F">
              <w:rPr>
                <w:rFonts w:ascii="Calibri" w:eastAsia="Calibri" w:hAnsi="Calibri" w:cs="Times New Roman"/>
              </w:rPr>
              <w:t>3</w:t>
            </w:r>
            <w:r w:rsidR="00D45023">
              <w:rPr>
                <w:rFonts w:ascii="Calibri" w:eastAsia="Calibri" w:hAnsi="Calibri" w:cs="Times New Roman"/>
              </w:rPr>
              <w:t>20</w:t>
            </w:r>
            <w:r w:rsidR="002838A9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 xml:space="preserve">KM </w:t>
            </w:r>
          </w:p>
          <w:p w14:paraId="2DF88624" w14:textId="7E981EDF" w:rsidR="00654F44" w:rsidRPr="004B66C0" w:rsidRDefault="00017CF3" w:rsidP="00DA67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3</w:t>
            </w:r>
            <w:r w:rsidR="00044E95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323ED431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2F5F2FB9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6C0817B4" w14:textId="77777777" w:rsidTr="00491067">
        <w:tc>
          <w:tcPr>
            <w:tcW w:w="165" w:type="pct"/>
          </w:tcPr>
          <w:p w14:paraId="170F2827" w14:textId="30A164CB" w:rsidR="00654F44" w:rsidRPr="004B66C0" w:rsidRDefault="00040025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</w:t>
            </w:r>
            <w:r w:rsidR="00654F44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20" w:type="pct"/>
          </w:tcPr>
          <w:p w14:paraId="3B842E65" w14:textId="60B1C614" w:rsidR="00654F44" w:rsidRPr="004B66C0" w:rsidRDefault="00040025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</w:t>
            </w:r>
            <w:r w:rsidR="00654F44">
              <w:rPr>
                <w:rFonts w:ascii="Calibri" w:eastAsia="Calibri" w:hAnsi="Calibri" w:cs="Times New Roman"/>
              </w:rPr>
              <w:t>-2 VP</w:t>
            </w:r>
            <w:r w:rsidR="00906DD0">
              <w:rPr>
                <w:rFonts w:ascii="Calibri" w:eastAsia="Calibri" w:hAnsi="Calibri" w:cs="Times New Roman"/>
              </w:rPr>
              <w:t xml:space="preserve"> CIRIUS Kamnik - </w:t>
            </w:r>
            <w:r w:rsidR="00654F44">
              <w:rPr>
                <w:rFonts w:ascii="Calibri" w:eastAsia="Calibri" w:hAnsi="Calibri" w:cs="Times New Roman"/>
              </w:rPr>
              <w:t xml:space="preserve"> </w:t>
            </w:r>
            <w:r w:rsidR="00FC33D3">
              <w:rPr>
                <w:rFonts w:ascii="Calibri" w:eastAsia="Calibri" w:hAnsi="Calibri" w:cs="Times New Roman"/>
              </w:rPr>
              <w:t>TIŠINA - MURSKA SOBOTA - ODRANCI</w:t>
            </w:r>
          </w:p>
        </w:tc>
        <w:tc>
          <w:tcPr>
            <w:tcW w:w="308" w:type="pct"/>
            <w:gridSpan w:val="2"/>
          </w:tcPr>
          <w:p w14:paraId="3C557564" w14:textId="08DBF042" w:rsidR="00654F44" w:rsidRPr="004B66C0" w:rsidRDefault="0084323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9" w:type="pct"/>
          </w:tcPr>
          <w:p w14:paraId="091D1826" w14:textId="5A903EEB" w:rsidR="00654F44" w:rsidRPr="004B66C0" w:rsidRDefault="00B8441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 sedež</w:t>
            </w:r>
          </w:p>
        </w:tc>
        <w:tc>
          <w:tcPr>
            <w:tcW w:w="124" w:type="pct"/>
          </w:tcPr>
          <w:p w14:paraId="35855E36" w14:textId="6ACAB6AD" w:rsidR="00654F44" w:rsidRPr="004B66C0" w:rsidRDefault="00B8441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587C1223" w14:textId="7DCF0DF8" w:rsidR="00654F44" w:rsidRPr="004B66C0" w:rsidRDefault="00B8441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6" w:type="pct"/>
          </w:tcPr>
          <w:p w14:paraId="2AD09E5C" w14:textId="0B57DE81" w:rsidR="00654F44" w:rsidRPr="004B66C0" w:rsidRDefault="00B8441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6F7B7FF2" w14:textId="77777777" w:rsidR="00654F44" w:rsidRDefault="00B8441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2057FA81" w14:textId="022C83FF" w:rsidR="00B8441F" w:rsidRPr="004B66C0" w:rsidRDefault="00B8441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(1 EIV, </w:t>
            </w:r>
            <w:r w:rsidR="003A6203">
              <w:rPr>
                <w:rFonts w:ascii="Calibri" w:eastAsia="Calibri" w:hAnsi="Calibri" w:cs="Times New Roman"/>
              </w:rPr>
              <w:t xml:space="preserve">3x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>, s seboj, IV pusti v zavodu)</w:t>
            </w:r>
          </w:p>
        </w:tc>
        <w:tc>
          <w:tcPr>
            <w:tcW w:w="738" w:type="pct"/>
          </w:tcPr>
          <w:p w14:paraId="060287EC" w14:textId="719EDEBC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963688">
              <w:rPr>
                <w:rFonts w:ascii="Calibri" w:eastAsia="Calibri" w:hAnsi="Calibri" w:cs="Times New Roman"/>
              </w:rPr>
              <w:t>420</w:t>
            </w:r>
            <w:r>
              <w:rPr>
                <w:rFonts w:ascii="Calibri" w:eastAsia="Calibri" w:hAnsi="Calibri" w:cs="Times New Roman"/>
              </w:rPr>
              <w:t xml:space="preserve"> KM </w:t>
            </w:r>
          </w:p>
          <w:p w14:paraId="6A31DA7D" w14:textId="7F2BA7AD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3</w:t>
            </w:r>
            <w:r w:rsidR="00044E95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1597CD06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7BA109F6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2DC5AECC" w14:textId="77777777" w:rsidTr="00491067">
        <w:tc>
          <w:tcPr>
            <w:tcW w:w="165" w:type="pct"/>
          </w:tcPr>
          <w:p w14:paraId="0D823F9E" w14:textId="571527A1" w:rsidR="00654F44" w:rsidRPr="004B66C0" w:rsidRDefault="00040025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8</w:t>
            </w:r>
            <w:r w:rsidR="00654F44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20" w:type="pct"/>
          </w:tcPr>
          <w:p w14:paraId="58CF412D" w14:textId="208376A9" w:rsidR="00654F44" w:rsidRPr="004B66C0" w:rsidRDefault="00FB5C2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  <w:r w:rsidR="00654F44">
              <w:rPr>
                <w:rFonts w:ascii="Calibri" w:eastAsia="Calibri" w:hAnsi="Calibri" w:cs="Times New Roman"/>
              </w:rPr>
              <w:t>-2 VP</w:t>
            </w:r>
            <w:r w:rsidR="00FE482D">
              <w:rPr>
                <w:rFonts w:ascii="Calibri" w:eastAsia="Calibri" w:hAnsi="Calibri" w:cs="Times New Roman"/>
              </w:rPr>
              <w:t xml:space="preserve"> CIRIUS Kamnik</w:t>
            </w:r>
            <w:r w:rsidR="00654F44">
              <w:rPr>
                <w:rFonts w:ascii="Calibri" w:eastAsia="Calibri" w:hAnsi="Calibri" w:cs="Times New Roman"/>
              </w:rPr>
              <w:t xml:space="preserve"> - ARJA VAS - DRAMLJE - POLJČANE </w:t>
            </w:r>
          </w:p>
        </w:tc>
        <w:tc>
          <w:tcPr>
            <w:tcW w:w="308" w:type="pct"/>
            <w:gridSpan w:val="2"/>
          </w:tcPr>
          <w:p w14:paraId="17E653B0" w14:textId="789CC0C8" w:rsidR="00654F44" w:rsidRPr="004B66C0" w:rsidRDefault="0084323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389" w:type="pct"/>
          </w:tcPr>
          <w:p w14:paraId="35D2CAA6" w14:textId="3A96B836" w:rsidR="00654F44" w:rsidRPr="004B66C0" w:rsidRDefault="00FA62A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 sedež</w:t>
            </w:r>
          </w:p>
        </w:tc>
        <w:tc>
          <w:tcPr>
            <w:tcW w:w="124" w:type="pct"/>
          </w:tcPr>
          <w:p w14:paraId="7A2547AC" w14:textId="4325B826" w:rsidR="00654F44" w:rsidRPr="004B66C0" w:rsidRDefault="00FA62A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1" w:type="pct"/>
          </w:tcPr>
          <w:p w14:paraId="033B8F4B" w14:textId="19165D0D" w:rsidR="00654F44" w:rsidRPr="004B66C0" w:rsidRDefault="00FA62A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6" w:type="pct"/>
          </w:tcPr>
          <w:p w14:paraId="1EF4E2D3" w14:textId="09FC8DFF" w:rsidR="00654F44" w:rsidRPr="004B66C0" w:rsidRDefault="00FA62A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80" w:type="pct"/>
          </w:tcPr>
          <w:p w14:paraId="2FB44527" w14:textId="77777777" w:rsidR="00654F44" w:rsidRDefault="00FA62A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33AE836F" w14:textId="72E2A06C" w:rsidR="00FA62A6" w:rsidRPr="004B66C0" w:rsidRDefault="00FA62A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(1 IV,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>, steznik, opornice)</w:t>
            </w:r>
          </w:p>
        </w:tc>
        <w:tc>
          <w:tcPr>
            <w:tcW w:w="738" w:type="pct"/>
          </w:tcPr>
          <w:p w14:paraId="6ACF6B46" w14:textId="10F8288F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3231D6">
              <w:rPr>
                <w:rFonts w:ascii="Calibri" w:eastAsia="Calibri" w:hAnsi="Calibri" w:cs="Times New Roman"/>
              </w:rPr>
              <w:t>2</w:t>
            </w:r>
            <w:r w:rsidR="00954BF7">
              <w:rPr>
                <w:rFonts w:ascii="Calibri" w:eastAsia="Calibri" w:hAnsi="Calibri" w:cs="Times New Roman"/>
              </w:rPr>
              <w:t>34</w:t>
            </w:r>
            <w:r>
              <w:rPr>
                <w:rFonts w:ascii="Calibri" w:eastAsia="Calibri" w:hAnsi="Calibri" w:cs="Times New Roman"/>
              </w:rPr>
              <w:t xml:space="preserve">KM </w:t>
            </w:r>
          </w:p>
          <w:p w14:paraId="48F50E71" w14:textId="69349C06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3</w:t>
            </w:r>
            <w:r w:rsidR="00044E95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7C37EC13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08688BBE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3A93DDDB" w14:textId="4BA60E76" w:rsidR="0025742A" w:rsidRPr="008D48C6" w:rsidRDefault="0025742A" w:rsidP="00605C39">
      <w:pPr>
        <w:rPr>
          <w:i/>
          <w:iCs/>
          <w:sz w:val="18"/>
          <w:szCs w:val="18"/>
        </w:rPr>
      </w:pPr>
      <w:r w:rsidRPr="008D48C6">
        <w:rPr>
          <w:i/>
          <w:iCs/>
          <w:sz w:val="18"/>
          <w:szCs w:val="18"/>
        </w:rPr>
        <w:t>Ponudnik vpiše ponudbeno ceno za prevoz na relaciji za katero kandidira. V koloni PONUDBENA CENA NA DAN BREZ DDV to izračuna tako, da okvirno predvideno številom km na dan pomnoži s predvidenim številom izvedb (IZRAČUN = DNEVNO OKVIRNO ŠT  KM X ŠTEVILO IZVEDB) in na enak način v koloni za izračun cene z DDV. Ponudbena cena je celoti podana skladno z zahtevami razpisne dokumentacije in vključuje vse stroške in dajatve v zvezi z izvedbo naročila.</w:t>
      </w:r>
    </w:p>
    <w:tbl>
      <w:tblPr>
        <w:tblW w:w="234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2"/>
        <w:gridCol w:w="1004"/>
        <w:gridCol w:w="877"/>
        <w:gridCol w:w="796"/>
        <w:gridCol w:w="1181"/>
        <w:gridCol w:w="16093"/>
        <w:gridCol w:w="1198"/>
        <w:gridCol w:w="1454"/>
        <w:gridCol w:w="2466"/>
        <w:gridCol w:w="553"/>
        <w:gridCol w:w="553"/>
        <w:gridCol w:w="553"/>
      </w:tblGrid>
      <w:tr w:rsidR="00EB3601" w:rsidRPr="00EB3601" w14:paraId="2B10F294" w14:textId="77777777" w:rsidTr="00EB3601">
        <w:trPr>
          <w:trHeight w:val="300"/>
        </w:trPr>
        <w:tc>
          <w:tcPr>
            <w:tcW w:w="23435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814C1" w14:textId="5AC7FFD9" w:rsidR="00EB3601" w:rsidRPr="00EB3601" w:rsidRDefault="00EB3601" w:rsidP="00EB3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EB3601" w:rsidRPr="00EB3601" w14:paraId="1ABAE3E1" w14:textId="77777777" w:rsidTr="00EB3601">
        <w:trPr>
          <w:trHeight w:val="25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36CFAA" w14:textId="77777777" w:rsidR="00EB3601" w:rsidRPr="00EB3601" w:rsidRDefault="00EB3601" w:rsidP="00EB3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C97392" w14:textId="77777777" w:rsidR="00EB3601" w:rsidRPr="00EB3601" w:rsidRDefault="00EB3601" w:rsidP="00EB3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634E1B" w14:textId="77777777" w:rsidR="00EB3601" w:rsidRPr="00EB3601" w:rsidRDefault="00EB3601" w:rsidP="00EB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B81FC7" w14:textId="3BAC4461" w:rsidR="00EB3601" w:rsidRPr="00EB3601" w:rsidRDefault="00EB3601" w:rsidP="00EB3601">
            <w:pPr>
              <w:spacing w:after="0" w:line="240" w:lineRule="auto"/>
              <w:jc w:val="both"/>
              <w:rPr>
                <w:rFonts w:eastAsia="Times New Roman" w:cstheme="minorHAnsi"/>
                <w:lang w:eastAsia="sl-SI"/>
              </w:rPr>
            </w:pPr>
            <w:r w:rsidRPr="00EB3601">
              <w:rPr>
                <w:rFonts w:eastAsia="Times New Roman" w:cstheme="minorHAnsi"/>
                <w:lang w:eastAsia="sl-SI"/>
              </w:rPr>
              <w:t>Žig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A7D116" w14:textId="77777777" w:rsidR="00EB3601" w:rsidRPr="00EB3601" w:rsidRDefault="00EB3601" w:rsidP="00EB3601">
            <w:pPr>
              <w:spacing w:after="0" w:line="240" w:lineRule="auto"/>
              <w:jc w:val="both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0D10E2" w14:textId="77777777" w:rsidR="00EB3601" w:rsidRPr="00EB3601" w:rsidRDefault="00EB3601" w:rsidP="00EB3601">
            <w:pPr>
              <w:spacing w:after="0" w:line="240" w:lineRule="auto"/>
              <w:jc w:val="both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4D8A6A" w14:textId="77777777" w:rsidR="00EB3601" w:rsidRPr="00EB3601" w:rsidRDefault="00EB3601" w:rsidP="00EB3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3D5F5" w14:textId="77777777" w:rsidR="00EB3601" w:rsidRPr="00EB3601" w:rsidRDefault="00EB3601" w:rsidP="00EB3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F3DC7D" w14:textId="77777777" w:rsidR="00EB3601" w:rsidRPr="00EB3601" w:rsidRDefault="00EB3601" w:rsidP="00EB3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E8200" w14:textId="77777777" w:rsidR="00EB3601" w:rsidRPr="00EB3601" w:rsidRDefault="00EB3601" w:rsidP="00EB3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E04A0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46B07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B3601" w:rsidRPr="00EB3601" w14:paraId="5A243998" w14:textId="77777777" w:rsidTr="00EB3601">
        <w:trPr>
          <w:trHeight w:val="30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4FDCA" w14:textId="77777777" w:rsidR="00EB3601" w:rsidRPr="00EB3601" w:rsidRDefault="00EB3601" w:rsidP="00EB3601">
            <w:pPr>
              <w:spacing w:after="0" w:line="240" w:lineRule="auto"/>
              <w:rPr>
                <w:rFonts w:eastAsia="Times New Roman" w:cstheme="minorHAnsi"/>
                <w:color w:val="000000"/>
                <w:lang w:eastAsia="sl-SI"/>
              </w:rPr>
            </w:pPr>
            <w:r w:rsidRPr="00EB3601">
              <w:rPr>
                <w:rFonts w:eastAsia="Times New Roman" w:cstheme="minorHAnsi"/>
                <w:color w:val="000000"/>
                <w:lang w:eastAsia="sl-SI"/>
              </w:rPr>
              <w:t>Kraj: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8FA10" w14:textId="77777777" w:rsidR="00EB3601" w:rsidRPr="00EB3601" w:rsidRDefault="00EB3601" w:rsidP="00EB3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DFCD3" w14:textId="77777777" w:rsidR="00EB3601" w:rsidRPr="00EB3601" w:rsidRDefault="00EB3601" w:rsidP="00EB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8E94B" w14:textId="77777777" w:rsidR="00EB3601" w:rsidRPr="00EB3601" w:rsidRDefault="00EB3601" w:rsidP="00EB3601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AB663" w14:textId="77777777" w:rsidR="00EB3601" w:rsidRPr="00EB3601" w:rsidRDefault="00EB3601" w:rsidP="00EB3601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tbl>
            <w:tblPr>
              <w:tblW w:w="2343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  <w:gridCol w:w="15623"/>
            </w:tblGrid>
            <w:tr w:rsidR="00EB3601" w:rsidRPr="00EB3601" w14:paraId="40BE4437" w14:textId="77777777" w:rsidTr="00C021FA">
              <w:trPr>
                <w:trHeight w:val="300"/>
              </w:trPr>
              <w:tc>
                <w:tcPr>
                  <w:tcW w:w="22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96C987" w14:textId="50E13753" w:rsidR="00EB3601" w:rsidRPr="00EB3601" w:rsidRDefault="00EB3601" w:rsidP="00EB3601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lang w:eastAsia="sl-SI"/>
                    </w:rPr>
                  </w:pPr>
                  <w:r>
                    <w:rPr>
                      <w:rFonts w:eastAsia="Times New Roman" w:cstheme="minorHAnsi"/>
                      <w:color w:val="000000"/>
                      <w:lang w:eastAsia="sl-SI"/>
                    </w:rPr>
                    <w:t xml:space="preserve">                                                                   </w:t>
                  </w:r>
                  <w:r w:rsidRPr="00EB3601">
                    <w:rPr>
                      <w:rFonts w:eastAsia="Times New Roman" w:cstheme="minorHAnsi"/>
                      <w:color w:val="000000"/>
                      <w:lang w:eastAsia="sl-SI"/>
                    </w:rPr>
                    <w:t>Podpis odgovorne osebe</w:t>
                  </w:r>
                </w:p>
              </w:tc>
            </w:tr>
            <w:tr w:rsidR="00EB3601" w:rsidRPr="00EB3601" w14:paraId="1F386D8C" w14:textId="77777777" w:rsidTr="00C021FA">
              <w:trPr>
                <w:gridAfter w:val="1"/>
                <w:wAfter w:w="1496" w:type="dxa"/>
                <w:trHeight w:val="250"/>
              </w:trPr>
              <w:tc>
                <w:tcPr>
                  <w:tcW w:w="74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E4BDBB4" w14:textId="77777777" w:rsidR="00EB3601" w:rsidRPr="00EB3601" w:rsidRDefault="00EB3601" w:rsidP="00EB3601">
                  <w:pPr>
                    <w:spacing w:after="0" w:line="240" w:lineRule="auto"/>
                    <w:rPr>
                      <w:rFonts w:eastAsia="Times New Roman" w:cstheme="minorHAnsi"/>
                      <w:lang w:eastAsia="sl-SI"/>
                    </w:rPr>
                  </w:pPr>
                </w:p>
              </w:tc>
            </w:tr>
          </w:tbl>
          <w:p w14:paraId="6B23F37E" w14:textId="77777777" w:rsidR="00EB3601" w:rsidRPr="00EB3601" w:rsidRDefault="00EB3601" w:rsidP="00EB3601">
            <w:pPr>
              <w:spacing w:after="0" w:line="240" w:lineRule="auto"/>
              <w:jc w:val="right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1089B" w14:textId="77777777" w:rsidR="00EB3601" w:rsidRPr="00EB3601" w:rsidRDefault="00EB3601" w:rsidP="00EB36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40870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47A45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2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36AC7" w14:textId="52CF4F94" w:rsidR="00EB3601" w:rsidRPr="00EB3601" w:rsidRDefault="00EB3601" w:rsidP="00EB3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EB3601" w:rsidRPr="00EB3601" w14:paraId="4DFF7A9A" w14:textId="77777777" w:rsidTr="00EB3601">
        <w:trPr>
          <w:trHeight w:val="25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26C3D" w14:textId="77777777" w:rsidR="00EB3601" w:rsidRPr="00EB3601" w:rsidRDefault="00EB3601" w:rsidP="00EB3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F28D7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EA149" w14:textId="77777777" w:rsidR="00EB3601" w:rsidRPr="00EB3601" w:rsidRDefault="00EB3601" w:rsidP="00EB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E5DEA" w14:textId="77777777" w:rsidR="00EB3601" w:rsidRPr="00EB3601" w:rsidRDefault="00EB3601" w:rsidP="00EB3601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59F2B" w14:textId="77777777" w:rsidR="00EB3601" w:rsidRPr="00EB3601" w:rsidRDefault="00EB3601" w:rsidP="00EB3601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80132" w14:textId="77777777" w:rsidR="00EB3601" w:rsidRPr="00EB3601" w:rsidRDefault="00EB3601" w:rsidP="00EB3601">
            <w:pPr>
              <w:spacing w:after="0" w:line="240" w:lineRule="auto"/>
              <w:jc w:val="right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2CD6E" w14:textId="77777777" w:rsidR="00EB3601" w:rsidRPr="00EB3601" w:rsidRDefault="00EB3601" w:rsidP="00EB36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FCEF3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56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831FE3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6B189D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9C0E03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D24DCC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B3601" w:rsidRPr="00EB3601" w14:paraId="7FCEFC08" w14:textId="77777777" w:rsidTr="00EB3601">
        <w:trPr>
          <w:trHeight w:val="25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F4A93" w14:textId="77777777" w:rsidR="00EB3601" w:rsidRPr="00EB3601" w:rsidRDefault="00EB3601" w:rsidP="00EB3601">
            <w:pPr>
              <w:spacing w:after="0" w:line="240" w:lineRule="auto"/>
              <w:rPr>
                <w:rFonts w:eastAsia="Times New Roman" w:cstheme="minorHAnsi"/>
                <w:color w:val="000000"/>
                <w:lang w:eastAsia="sl-SI"/>
              </w:rPr>
            </w:pPr>
            <w:r w:rsidRPr="00EB3601">
              <w:rPr>
                <w:rFonts w:eastAsia="Times New Roman" w:cstheme="minorHAnsi"/>
                <w:color w:val="000000"/>
                <w:lang w:eastAsia="sl-SI"/>
              </w:rPr>
              <w:t>Datum: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CC112" w14:textId="77777777" w:rsidR="00EB3601" w:rsidRPr="00EB3601" w:rsidRDefault="00EB3601" w:rsidP="00EB3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796F2" w14:textId="77777777" w:rsidR="00EB3601" w:rsidRPr="00EB3601" w:rsidRDefault="00EB3601" w:rsidP="00EB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69FB9" w14:textId="77777777" w:rsidR="00EB3601" w:rsidRPr="00EB3601" w:rsidRDefault="00EB3601" w:rsidP="00EB3601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A65EF" w14:textId="77777777" w:rsidR="00EB3601" w:rsidRPr="00EB3601" w:rsidRDefault="00EB3601" w:rsidP="00EB3601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540B0" w14:textId="77777777" w:rsidR="00EB3601" w:rsidRPr="00EB3601" w:rsidRDefault="00EB3601" w:rsidP="00EB3601">
            <w:pPr>
              <w:spacing w:after="0" w:line="240" w:lineRule="auto"/>
              <w:jc w:val="right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F88FD" w14:textId="77777777" w:rsidR="00EB3601" w:rsidRPr="00EB3601" w:rsidRDefault="00EB3601" w:rsidP="00EB36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71EB6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5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E20CEE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16ADA6" w14:textId="22A146A9" w:rsidR="00EB3601" w:rsidRPr="00EB3601" w:rsidRDefault="00EB3601" w:rsidP="00EB3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109311" w14:textId="2BA98D5F" w:rsidR="00EB3601" w:rsidRPr="00EB3601" w:rsidRDefault="00EB3601" w:rsidP="00EB3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E6E43E" w14:textId="762CB1AF" w:rsidR="00EB3601" w:rsidRPr="00EB3601" w:rsidRDefault="00EB3601" w:rsidP="00EB3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</w:tr>
      <w:tr w:rsidR="00EB3601" w:rsidRPr="00EB3601" w14:paraId="6A0A7995" w14:textId="77777777" w:rsidTr="00EB3601">
        <w:trPr>
          <w:trHeight w:val="25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7B31F" w14:textId="77777777" w:rsidR="00EB3601" w:rsidRPr="00EB3601" w:rsidRDefault="00EB3601" w:rsidP="00EB36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F7B9D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5F739" w14:textId="77777777" w:rsidR="00EB3601" w:rsidRPr="00EB3601" w:rsidRDefault="00EB3601" w:rsidP="00EB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A2098" w14:textId="77777777" w:rsidR="00EB3601" w:rsidRPr="00EB3601" w:rsidRDefault="00EB3601" w:rsidP="00EB3601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14DB8" w14:textId="77777777" w:rsidR="00EB3601" w:rsidRPr="00EB3601" w:rsidRDefault="00EB3601" w:rsidP="00EB3601">
            <w:pPr>
              <w:spacing w:after="0" w:line="240" w:lineRule="auto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F7845" w14:textId="77777777" w:rsidR="00EB3601" w:rsidRPr="00EB3601" w:rsidRDefault="00EB3601" w:rsidP="00EB3601">
            <w:pPr>
              <w:spacing w:after="0" w:line="240" w:lineRule="auto"/>
              <w:jc w:val="right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59C3F" w14:textId="77777777" w:rsidR="00EB3601" w:rsidRPr="00EB3601" w:rsidRDefault="00EB3601" w:rsidP="00EB36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80B08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C0C58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26F06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A17F6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62FF5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B3601" w:rsidRPr="00EB3601" w14:paraId="5C986FE6" w14:textId="77777777" w:rsidTr="00EB3601">
        <w:trPr>
          <w:trHeight w:val="25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73015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C5F21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A7C76" w14:textId="77777777" w:rsidR="00EB3601" w:rsidRPr="00EB3601" w:rsidRDefault="00EB3601" w:rsidP="00EB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57DEF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CDCBF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D313A" w14:textId="77777777" w:rsidR="00EB3601" w:rsidRPr="00EB3601" w:rsidRDefault="00EB3601" w:rsidP="00EB36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64D7E" w14:textId="77777777" w:rsidR="00EB3601" w:rsidRPr="00EB3601" w:rsidRDefault="00EB3601" w:rsidP="00EB36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7C94C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21916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94ED6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24C85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E6FEC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B3601" w:rsidRPr="00EB3601" w14:paraId="320B9FD7" w14:textId="77777777" w:rsidTr="00EB3601">
        <w:trPr>
          <w:trHeight w:val="25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9A91D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9A038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44049" w14:textId="77777777" w:rsidR="00EB3601" w:rsidRPr="00EB3601" w:rsidRDefault="00EB3601" w:rsidP="00EB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31659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D2866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3C99E" w14:textId="77777777" w:rsidR="00EB3601" w:rsidRPr="00EB3601" w:rsidRDefault="00EB3601" w:rsidP="00EB36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A6FE9" w14:textId="77777777" w:rsidR="00EB3601" w:rsidRPr="00EB3601" w:rsidRDefault="00EB3601" w:rsidP="00EB36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442B7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0571A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A3438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235E3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A34E1" w14:textId="77777777" w:rsidR="00EB3601" w:rsidRPr="00EB3601" w:rsidRDefault="00EB3601" w:rsidP="00EB3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14:paraId="1D0E1833" w14:textId="77777777" w:rsidR="00605C39" w:rsidRPr="004B66C0" w:rsidRDefault="00605C39" w:rsidP="004D3DBE">
      <w:pPr>
        <w:spacing w:after="160" w:line="259" w:lineRule="auto"/>
        <w:rPr>
          <w:lang w:val="en-GB" w:eastAsia="sl-SI"/>
        </w:rPr>
      </w:pPr>
    </w:p>
    <w:p w14:paraId="020AA7DC" w14:textId="77777777" w:rsidR="004D3DBE" w:rsidRPr="004B66C0" w:rsidRDefault="004D3DBE" w:rsidP="00B44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/>
      </w:pPr>
    </w:p>
    <w:sectPr w:rsidR="004D3DBE" w:rsidRPr="004B66C0" w:rsidSect="00C6539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D6096"/>
    <w:multiLevelType w:val="hybridMultilevel"/>
    <w:tmpl w:val="5296DD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21344"/>
    <w:multiLevelType w:val="hybridMultilevel"/>
    <w:tmpl w:val="40F0AC6C"/>
    <w:lvl w:ilvl="0" w:tplc="2BEA2C74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B9A70CE"/>
    <w:multiLevelType w:val="hybridMultilevel"/>
    <w:tmpl w:val="1DEAF3B8"/>
    <w:lvl w:ilvl="0" w:tplc="4F563006">
      <w:start w:val="1"/>
      <w:numFmt w:val="decimal"/>
      <w:lvlText w:val="%1)"/>
      <w:lvlJc w:val="left"/>
      <w:pPr>
        <w:ind w:left="56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84" w:hanging="360"/>
      </w:pPr>
    </w:lvl>
    <w:lvl w:ilvl="2" w:tplc="0424001B" w:tentative="1">
      <w:start w:val="1"/>
      <w:numFmt w:val="lowerRoman"/>
      <w:lvlText w:val="%3."/>
      <w:lvlJc w:val="right"/>
      <w:pPr>
        <w:ind w:left="2004" w:hanging="180"/>
      </w:pPr>
    </w:lvl>
    <w:lvl w:ilvl="3" w:tplc="0424000F" w:tentative="1">
      <w:start w:val="1"/>
      <w:numFmt w:val="decimal"/>
      <w:lvlText w:val="%4."/>
      <w:lvlJc w:val="left"/>
      <w:pPr>
        <w:ind w:left="2724" w:hanging="360"/>
      </w:pPr>
    </w:lvl>
    <w:lvl w:ilvl="4" w:tplc="04240019" w:tentative="1">
      <w:start w:val="1"/>
      <w:numFmt w:val="lowerLetter"/>
      <w:lvlText w:val="%5."/>
      <w:lvlJc w:val="left"/>
      <w:pPr>
        <w:ind w:left="3444" w:hanging="360"/>
      </w:pPr>
    </w:lvl>
    <w:lvl w:ilvl="5" w:tplc="0424001B" w:tentative="1">
      <w:start w:val="1"/>
      <w:numFmt w:val="lowerRoman"/>
      <w:lvlText w:val="%6."/>
      <w:lvlJc w:val="right"/>
      <w:pPr>
        <w:ind w:left="4164" w:hanging="180"/>
      </w:pPr>
    </w:lvl>
    <w:lvl w:ilvl="6" w:tplc="0424000F" w:tentative="1">
      <w:start w:val="1"/>
      <w:numFmt w:val="decimal"/>
      <w:lvlText w:val="%7."/>
      <w:lvlJc w:val="left"/>
      <w:pPr>
        <w:ind w:left="4884" w:hanging="360"/>
      </w:pPr>
    </w:lvl>
    <w:lvl w:ilvl="7" w:tplc="04240019" w:tentative="1">
      <w:start w:val="1"/>
      <w:numFmt w:val="lowerLetter"/>
      <w:lvlText w:val="%8."/>
      <w:lvlJc w:val="left"/>
      <w:pPr>
        <w:ind w:left="5604" w:hanging="360"/>
      </w:pPr>
    </w:lvl>
    <w:lvl w:ilvl="8" w:tplc="0424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3" w15:restartNumberingAfterBreak="0">
    <w:nsid w:val="59B52F34"/>
    <w:multiLevelType w:val="hybridMultilevel"/>
    <w:tmpl w:val="F96EBACA"/>
    <w:lvl w:ilvl="0" w:tplc="D15C56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DF4305"/>
    <w:multiLevelType w:val="singleLevel"/>
    <w:tmpl w:val="9B385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num w:numId="1" w16cid:durableId="144666262">
    <w:abstractNumId w:val="1"/>
  </w:num>
  <w:num w:numId="2" w16cid:durableId="1384939353">
    <w:abstractNumId w:val="4"/>
  </w:num>
  <w:num w:numId="3" w16cid:durableId="110704915">
    <w:abstractNumId w:val="2"/>
  </w:num>
  <w:num w:numId="4" w16cid:durableId="1948460122">
    <w:abstractNumId w:val="0"/>
  </w:num>
  <w:num w:numId="5" w16cid:durableId="1866676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F4"/>
    <w:rsid w:val="000027EB"/>
    <w:rsid w:val="000107FE"/>
    <w:rsid w:val="00016423"/>
    <w:rsid w:val="00017CF3"/>
    <w:rsid w:val="00037607"/>
    <w:rsid w:val="00040025"/>
    <w:rsid w:val="000414B6"/>
    <w:rsid w:val="00041AEC"/>
    <w:rsid w:val="000420BF"/>
    <w:rsid w:val="00044E95"/>
    <w:rsid w:val="000450DA"/>
    <w:rsid w:val="00047628"/>
    <w:rsid w:val="0004787D"/>
    <w:rsid w:val="00052EB6"/>
    <w:rsid w:val="00055706"/>
    <w:rsid w:val="000579FE"/>
    <w:rsid w:val="000618C6"/>
    <w:rsid w:val="0006385F"/>
    <w:rsid w:val="0006407B"/>
    <w:rsid w:val="00070AC8"/>
    <w:rsid w:val="0008202E"/>
    <w:rsid w:val="00085E9A"/>
    <w:rsid w:val="00087A65"/>
    <w:rsid w:val="00090E27"/>
    <w:rsid w:val="00093DF9"/>
    <w:rsid w:val="000A2651"/>
    <w:rsid w:val="000B120F"/>
    <w:rsid w:val="000B219F"/>
    <w:rsid w:val="000D2A79"/>
    <w:rsid w:val="000E2183"/>
    <w:rsid w:val="000E30D1"/>
    <w:rsid w:val="000E72FF"/>
    <w:rsid w:val="000E7C24"/>
    <w:rsid w:val="000F10DA"/>
    <w:rsid w:val="000F62DC"/>
    <w:rsid w:val="000F6ADA"/>
    <w:rsid w:val="001058C6"/>
    <w:rsid w:val="00105E79"/>
    <w:rsid w:val="00106663"/>
    <w:rsid w:val="001178FB"/>
    <w:rsid w:val="00117C98"/>
    <w:rsid w:val="001220B1"/>
    <w:rsid w:val="001222AF"/>
    <w:rsid w:val="00141AE9"/>
    <w:rsid w:val="001549D4"/>
    <w:rsid w:val="00155258"/>
    <w:rsid w:val="00163245"/>
    <w:rsid w:val="0016359F"/>
    <w:rsid w:val="00164071"/>
    <w:rsid w:val="00164B64"/>
    <w:rsid w:val="00166DA8"/>
    <w:rsid w:val="00170767"/>
    <w:rsid w:val="00185C89"/>
    <w:rsid w:val="00186324"/>
    <w:rsid w:val="0019490A"/>
    <w:rsid w:val="001A106E"/>
    <w:rsid w:val="001A47C1"/>
    <w:rsid w:val="001A52F5"/>
    <w:rsid w:val="001B26DE"/>
    <w:rsid w:val="001B2D5B"/>
    <w:rsid w:val="001B6779"/>
    <w:rsid w:val="001C4B5B"/>
    <w:rsid w:val="001D16B4"/>
    <w:rsid w:val="001D1F9B"/>
    <w:rsid w:val="001D68A6"/>
    <w:rsid w:val="001D7204"/>
    <w:rsid w:val="001F0851"/>
    <w:rsid w:val="001F5784"/>
    <w:rsid w:val="001F64DC"/>
    <w:rsid w:val="001F71F8"/>
    <w:rsid w:val="00206EF5"/>
    <w:rsid w:val="002232BF"/>
    <w:rsid w:val="00224D36"/>
    <w:rsid w:val="00237749"/>
    <w:rsid w:val="002401C9"/>
    <w:rsid w:val="00241DFF"/>
    <w:rsid w:val="00244232"/>
    <w:rsid w:val="002446F6"/>
    <w:rsid w:val="002447A9"/>
    <w:rsid w:val="00245262"/>
    <w:rsid w:val="00254194"/>
    <w:rsid w:val="0025742A"/>
    <w:rsid w:val="0026243D"/>
    <w:rsid w:val="00264FFC"/>
    <w:rsid w:val="002663D6"/>
    <w:rsid w:val="0027114F"/>
    <w:rsid w:val="00272D9B"/>
    <w:rsid w:val="002750B0"/>
    <w:rsid w:val="002838A9"/>
    <w:rsid w:val="002859B5"/>
    <w:rsid w:val="002860E0"/>
    <w:rsid w:val="00287B8D"/>
    <w:rsid w:val="002909C3"/>
    <w:rsid w:val="002954BF"/>
    <w:rsid w:val="00296162"/>
    <w:rsid w:val="002A0FA0"/>
    <w:rsid w:val="002A115F"/>
    <w:rsid w:val="002A2C1D"/>
    <w:rsid w:val="002A5A1A"/>
    <w:rsid w:val="002B0B9A"/>
    <w:rsid w:val="002C4F00"/>
    <w:rsid w:val="002C70BC"/>
    <w:rsid w:val="002E4919"/>
    <w:rsid w:val="002F2172"/>
    <w:rsid w:val="002F5374"/>
    <w:rsid w:val="002F7AB0"/>
    <w:rsid w:val="00301799"/>
    <w:rsid w:val="003111E4"/>
    <w:rsid w:val="00312533"/>
    <w:rsid w:val="00314E98"/>
    <w:rsid w:val="003231D6"/>
    <w:rsid w:val="003233CF"/>
    <w:rsid w:val="00325A7B"/>
    <w:rsid w:val="003322E1"/>
    <w:rsid w:val="00334070"/>
    <w:rsid w:val="00334987"/>
    <w:rsid w:val="00347DC3"/>
    <w:rsid w:val="00353590"/>
    <w:rsid w:val="00353AB3"/>
    <w:rsid w:val="00356177"/>
    <w:rsid w:val="003625AB"/>
    <w:rsid w:val="0036465E"/>
    <w:rsid w:val="00373C72"/>
    <w:rsid w:val="00374523"/>
    <w:rsid w:val="00380165"/>
    <w:rsid w:val="003A0071"/>
    <w:rsid w:val="003A6203"/>
    <w:rsid w:val="003A65AA"/>
    <w:rsid w:val="003B5953"/>
    <w:rsid w:val="003C0039"/>
    <w:rsid w:val="003C4669"/>
    <w:rsid w:val="003C5E02"/>
    <w:rsid w:val="003D66D0"/>
    <w:rsid w:val="003E0248"/>
    <w:rsid w:val="003F1C56"/>
    <w:rsid w:val="003F3FFC"/>
    <w:rsid w:val="003F6C6B"/>
    <w:rsid w:val="00400232"/>
    <w:rsid w:val="00401B08"/>
    <w:rsid w:val="004044C9"/>
    <w:rsid w:val="00406B82"/>
    <w:rsid w:val="004118CB"/>
    <w:rsid w:val="0042412C"/>
    <w:rsid w:val="004268FF"/>
    <w:rsid w:val="00427CC0"/>
    <w:rsid w:val="004477B2"/>
    <w:rsid w:val="00447C68"/>
    <w:rsid w:val="00464173"/>
    <w:rsid w:val="00465376"/>
    <w:rsid w:val="00472391"/>
    <w:rsid w:val="00474FED"/>
    <w:rsid w:val="00485C85"/>
    <w:rsid w:val="00491067"/>
    <w:rsid w:val="00494741"/>
    <w:rsid w:val="004947B7"/>
    <w:rsid w:val="004A46A0"/>
    <w:rsid w:val="004A5F9B"/>
    <w:rsid w:val="004A6680"/>
    <w:rsid w:val="004B66C0"/>
    <w:rsid w:val="004C0677"/>
    <w:rsid w:val="004C7959"/>
    <w:rsid w:val="004D3DBE"/>
    <w:rsid w:val="004D6C69"/>
    <w:rsid w:val="004E1617"/>
    <w:rsid w:val="004E2E63"/>
    <w:rsid w:val="004E661E"/>
    <w:rsid w:val="004E7E31"/>
    <w:rsid w:val="004F37A0"/>
    <w:rsid w:val="004F641E"/>
    <w:rsid w:val="004F67DB"/>
    <w:rsid w:val="004F7EB7"/>
    <w:rsid w:val="00502F84"/>
    <w:rsid w:val="005035B3"/>
    <w:rsid w:val="00513B1E"/>
    <w:rsid w:val="00520808"/>
    <w:rsid w:val="00521A74"/>
    <w:rsid w:val="00522123"/>
    <w:rsid w:val="00524615"/>
    <w:rsid w:val="0052736A"/>
    <w:rsid w:val="00542370"/>
    <w:rsid w:val="00552CE9"/>
    <w:rsid w:val="00554ED1"/>
    <w:rsid w:val="00555906"/>
    <w:rsid w:val="005572D7"/>
    <w:rsid w:val="005644FE"/>
    <w:rsid w:val="00564FE0"/>
    <w:rsid w:val="00590F32"/>
    <w:rsid w:val="005917D2"/>
    <w:rsid w:val="005925AD"/>
    <w:rsid w:val="00596605"/>
    <w:rsid w:val="00597BDB"/>
    <w:rsid w:val="005B4BD2"/>
    <w:rsid w:val="005B7A78"/>
    <w:rsid w:val="005C0715"/>
    <w:rsid w:val="005C0734"/>
    <w:rsid w:val="005D285A"/>
    <w:rsid w:val="005D2D87"/>
    <w:rsid w:val="005D4D47"/>
    <w:rsid w:val="005D557B"/>
    <w:rsid w:val="005D596D"/>
    <w:rsid w:val="005D69AF"/>
    <w:rsid w:val="005D6EC3"/>
    <w:rsid w:val="005E43A5"/>
    <w:rsid w:val="005F4D03"/>
    <w:rsid w:val="0060084C"/>
    <w:rsid w:val="00600E6B"/>
    <w:rsid w:val="006031E1"/>
    <w:rsid w:val="00605C39"/>
    <w:rsid w:val="006264C4"/>
    <w:rsid w:val="00637E89"/>
    <w:rsid w:val="00640BBB"/>
    <w:rsid w:val="00643835"/>
    <w:rsid w:val="00645201"/>
    <w:rsid w:val="00645FB0"/>
    <w:rsid w:val="0064696C"/>
    <w:rsid w:val="0064761C"/>
    <w:rsid w:val="00652303"/>
    <w:rsid w:val="006540EF"/>
    <w:rsid w:val="00654F44"/>
    <w:rsid w:val="00660FE4"/>
    <w:rsid w:val="0066335B"/>
    <w:rsid w:val="006876BD"/>
    <w:rsid w:val="00694961"/>
    <w:rsid w:val="00696AD1"/>
    <w:rsid w:val="006A157C"/>
    <w:rsid w:val="006A4F2B"/>
    <w:rsid w:val="006B1717"/>
    <w:rsid w:val="006C1D8C"/>
    <w:rsid w:val="006C3B96"/>
    <w:rsid w:val="006C42DC"/>
    <w:rsid w:val="006C43C6"/>
    <w:rsid w:val="006D4928"/>
    <w:rsid w:val="006D667B"/>
    <w:rsid w:val="006D6F33"/>
    <w:rsid w:val="006E1352"/>
    <w:rsid w:val="006E221B"/>
    <w:rsid w:val="006E229F"/>
    <w:rsid w:val="006E7F23"/>
    <w:rsid w:val="006F577A"/>
    <w:rsid w:val="00707249"/>
    <w:rsid w:val="00707FDD"/>
    <w:rsid w:val="007110B4"/>
    <w:rsid w:val="007126E0"/>
    <w:rsid w:val="007220DD"/>
    <w:rsid w:val="007224CE"/>
    <w:rsid w:val="00732CC8"/>
    <w:rsid w:val="00734A50"/>
    <w:rsid w:val="0073606C"/>
    <w:rsid w:val="0074059F"/>
    <w:rsid w:val="00744D41"/>
    <w:rsid w:val="00755FA2"/>
    <w:rsid w:val="00762F22"/>
    <w:rsid w:val="0077487F"/>
    <w:rsid w:val="007761A5"/>
    <w:rsid w:val="007810B8"/>
    <w:rsid w:val="00785AD5"/>
    <w:rsid w:val="00786A83"/>
    <w:rsid w:val="007877A9"/>
    <w:rsid w:val="00791388"/>
    <w:rsid w:val="007913E1"/>
    <w:rsid w:val="007A026A"/>
    <w:rsid w:val="007B172C"/>
    <w:rsid w:val="007B21C0"/>
    <w:rsid w:val="007B257C"/>
    <w:rsid w:val="007B4097"/>
    <w:rsid w:val="007B4AFC"/>
    <w:rsid w:val="007B675F"/>
    <w:rsid w:val="007B6A62"/>
    <w:rsid w:val="007C1112"/>
    <w:rsid w:val="007C26EE"/>
    <w:rsid w:val="007C4C86"/>
    <w:rsid w:val="007D249E"/>
    <w:rsid w:val="007E20DB"/>
    <w:rsid w:val="007E56F8"/>
    <w:rsid w:val="007E5A25"/>
    <w:rsid w:val="007E5D43"/>
    <w:rsid w:val="007E6FF8"/>
    <w:rsid w:val="007F1CA3"/>
    <w:rsid w:val="007F6122"/>
    <w:rsid w:val="008036EB"/>
    <w:rsid w:val="00805F63"/>
    <w:rsid w:val="008110FF"/>
    <w:rsid w:val="008165A6"/>
    <w:rsid w:val="008166CB"/>
    <w:rsid w:val="00824E9F"/>
    <w:rsid w:val="00843238"/>
    <w:rsid w:val="008463AC"/>
    <w:rsid w:val="00846662"/>
    <w:rsid w:val="00847045"/>
    <w:rsid w:val="00847597"/>
    <w:rsid w:val="00861085"/>
    <w:rsid w:val="00867976"/>
    <w:rsid w:val="00870DD0"/>
    <w:rsid w:val="0087103D"/>
    <w:rsid w:val="00880D88"/>
    <w:rsid w:val="00883BA2"/>
    <w:rsid w:val="00886721"/>
    <w:rsid w:val="00890422"/>
    <w:rsid w:val="008928BB"/>
    <w:rsid w:val="00892F42"/>
    <w:rsid w:val="008A7509"/>
    <w:rsid w:val="008B57A5"/>
    <w:rsid w:val="008B719F"/>
    <w:rsid w:val="008C2959"/>
    <w:rsid w:val="008D1341"/>
    <w:rsid w:val="008D48C6"/>
    <w:rsid w:val="008E1D65"/>
    <w:rsid w:val="00901591"/>
    <w:rsid w:val="00906DD0"/>
    <w:rsid w:val="009100F1"/>
    <w:rsid w:val="0091258E"/>
    <w:rsid w:val="00913D7E"/>
    <w:rsid w:val="00920868"/>
    <w:rsid w:val="009254E3"/>
    <w:rsid w:val="009318E7"/>
    <w:rsid w:val="00936FE3"/>
    <w:rsid w:val="00943CFC"/>
    <w:rsid w:val="009463C0"/>
    <w:rsid w:val="00947C37"/>
    <w:rsid w:val="009537F7"/>
    <w:rsid w:val="00954A39"/>
    <w:rsid w:val="00954BF7"/>
    <w:rsid w:val="00963688"/>
    <w:rsid w:val="0096368B"/>
    <w:rsid w:val="009636E4"/>
    <w:rsid w:val="00967856"/>
    <w:rsid w:val="00977039"/>
    <w:rsid w:val="00982965"/>
    <w:rsid w:val="0099057B"/>
    <w:rsid w:val="009956AE"/>
    <w:rsid w:val="00996063"/>
    <w:rsid w:val="009A63C4"/>
    <w:rsid w:val="009B1E65"/>
    <w:rsid w:val="009B6AD8"/>
    <w:rsid w:val="009C2E17"/>
    <w:rsid w:val="009D1B7D"/>
    <w:rsid w:val="009E28E3"/>
    <w:rsid w:val="009E6803"/>
    <w:rsid w:val="009F513F"/>
    <w:rsid w:val="00A00906"/>
    <w:rsid w:val="00A032CF"/>
    <w:rsid w:val="00A04E7C"/>
    <w:rsid w:val="00A04F0F"/>
    <w:rsid w:val="00A05A66"/>
    <w:rsid w:val="00A12403"/>
    <w:rsid w:val="00A13FA6"/>
    <w:rsid w:val="00A21EB4"/>
    <w:rsid w:val="00A2435A"/>
    <w:rsid w:val="00A3165E"/>
    <w:rsid w:val="00A40DE9"/>
    <w:rsid w:val="00A41B80"/>
    <w:rsid w:val="00A44E62"/>
    <w:rsid w:val="00A45430"/>
    <w:rsid w:val="00A57FDF"/>
    <w:rsid w:val="00A62904"/>
    <w:rsid w:val="00A62E88"/>
    <w:rsid w:val="00A67055"/>
    <w:rsid w:val="00A67564"/>
    <w:rsid w:val="00A67B69"/>
    <w:rsid w:val="00A70DFF"/>
    <w:rsid w:val="00A715B7"/>
    <w:rsid w:val="00A720E1"/>
    <w:rsid w:val="00A73304"/>
    <w:rsid w:val="00A75D50"/>
    <w:rsid w:val="00A81733"/>
    <w:rsid w:val="00AB6616"/>
    <w:rsid w:val="00AC06DE"/>
    <w:rsid w:val="00AC51AC"/>
    <w:rsid w:val="00AD190D"/>
    <w:rsid w:val="00AD2BBB"/>
    <w:rsid w:val="00AD34FA"/>
    <w:rsid w:val="00AE0409"/>
    <w:rsid w:val="00AE16BB"/>
    <w:rsid w:val="00B04906"/>
    <w:rsid w:val="00B10667"/>
    <w:rsid w:val="00B109B1"/>
    <w:rsid w:val="00B141EF"/>
    <w:rsid w:val="00B15B67"/>
    <w:rsid w:val="00B16792"/>
    <w:rsid w:val="00B22B7A"/>
    <w:rsid w:val="00B22E78"/>
    <w:rsid w:val="00B270F8"/>
    <w:rsid w:val="00B27D03"/>
    <w:rsid w:val="00B351EC"/>
    <w:rsid w:val="00B446DF"/>
    <w:rsid w:val="00B545A4"/>
    <w:rsid w:val="00B54C39"/>
    <w:rsid w:val="00B56E8E"/>
    <w:rsid w:val="00B651E5"/>
    <w:rsid w:val="00B65D96"/>
    <w:rsid w:val="00B70817"/>
    <w:rsid w:val="00B72732"/>
    <w:rsid w:val="00B80402"/>
    <w:rsid w:val="00B8441F"/>
    <w:rsid w:val="00B901B7"/>
    <w:rsid w:val="00B9043F"/>
    <w:rsid w:val="00B9322C"/>
    <w:rsid w:val="00B974A2"/>
    <w:rsid w:val="00BA2612"/>
    <w:rsid w:val="00BA3206"/>
    <w:rsid w:val="00BA7EE9"/>
    <w:rsid w:val="00BB689B"/>
    <w:rsid w:val="00BB74BC"/>
    <w:rsid w:val="00BB7F5E"/>
    <w:rsid w:val="00BD1BFD"/>
    <w:rsid w:val="00BE41B6"/>
    <w:rsid w:val="00C03300"/>
    <w:rsid w:val="00C10E48"/>
    <w:rsid w:val="00C17308"/>
    <w:rsid w:val="00C2592A"/>
    <w:rsid w:val="00C307C9"/>
    <w:rsid w:val="00C3509F"/>
    <w:rsid w:val="00C37D7A"/>
    <w:rsid w:val="00C43D4F"/>
    <w:rsid w:val="00C45674"/>
    <w:rsid w:val="00C5041F"/>
    <w:rsid w:val="00C50516"/>
    <w:rsid w:val="00C65395"/>
    <w:rsid w:val="00C66562"/>
    <w:rsid w:val="00C773DE"/>
    <w:rsid w:val="00C83FB2"/>
    <w:rsid w:val="00C864F5"/>
    <w:rsid w:val="00C9045F"/>
    <w:rsid w:val="00C945E4"/>
    <w:rsid w:val="00CA4875"/>
    <w:rsid w:val="00CB3674"/>
    <w:rsid w:val="00CB3E62"/>
    <w:rsid w:val="00CB4745"/>
    <w:rsid w:val="00CC20C5"/>
    <w:rsid w:val="00CC4F06"/>
    <w:rsid w:val="00CC5609"/>
    <w:rsid w:val="00CC5FC0"/>
    <w:rsid w:val="00CC6F02"/>
    <w:rsid w:val="00CC70B7"/>
    <w:rsid w:val="00CD2EB8"/>
    <w:rsid w:val="00CD401B"/>
    <w:rsid w:val="00CD445F"/>
    <w:rsid w:val="00CE07D5"/>
    <w:rsid w:val="00CE1E75"/>
    <w:rsid w:val="00CE23B3"/>
    <w:rsid w:val="00CE70F5"/>
    <w:rsid w:val="00CF1958"/>
    <w:rsid w:val="00D111AE"/>
    <w:rsid w:val="00D17ED0"/>
    <w:rsid w:val="00D20B1A"/>
    <w:rsid w:val="00D2503A"/>
    <w:rsid w:val="00D264B4"/>
    <w:rsid w:val="00D316B7"/>
    <w:rsid w:val="00D32EA5"/>
    <w:rsid w:val="00D40FF2"/>
    <w:rsid w:val="00D4286B"/>
    <w:rsid w:val="00D45023"/>
    <w:rsid w:val="00D507AF"/>
    <w:rsid w:val="00D54769"/>
    <w:rsid w:val="00D6003E"/>
    <w:rsid w:val="00D60724"/>
    <w:rsid w:val="00D724C4"/>
    <w:rsid w:val="00D75EB5"/>
    <w:rsid w:val="00D86908"/>
    <w:rsid w:val="00D93726"/>
    <w:rsid w:val="00D9438D"/>
    <w:rsid w:val="00DA1529"/>
    <w:rsid w:val="00DA2FE5"/>
    <w:rsid w:val="00DA675B"/>
    <w:rsid w:val="00DB1280"/>
    <w:rsid w:val="00DB18F1"/>
    <w:rsid w:val="00DB35C6"/>
    <w:rsid w:val="00DB7BE3"/>
    <w:rsid w:val="00DC04AE"/>
    <w:rsid w:val="00DC18F6"/>
    <w:rsid w:val="00DC38BE"/>
    <w:rsid w:val="00DC70D8"/>
    <w:rsid w:val="00DC7841"/>
    <w:rsid w:val="00DD3291"/>
    <w:rsid w:val="00DE0D0C"/>
    <w:rsid w:val="00DE32D8"/>
    <w:rsid w:val="00DF4AAC"/>
    <w:rsid w:val="00E112F2"/>
    <w:rsid w:val="00E14828"/>
    <w:rsid w:val="00E2385A"/>
    <w:rsid w:val="00E23DF4"/>
    <w:rsid w:val="00E3040C"/>
    <w:rsid w:val="00E42C0B"/>
    <w:rsid w:val="00E548B5"/>
    <w:rsid w:val="00E606EA"/>
    <w:rsid w:val="00E752F3"/>
    <w:rsid w:val="00E912AA"/>
    <w:rsid w:val="00E91469"/>
    <w:rsid w:val="00E9289F"/>
    <w:rsid w:val="00EA014B"/>
    <w:rsid w:val="00EA4E58"/>
    <w:rsid w:val="00EA7CFE"/>
    <w:rsid w:val="00EB2FD9"/>
    <w:rsid w:val="00EB3601"/>
    <w:rsid w:val="00EB3E68"/>
    <w:rsid w:val="00EB497A"/>
    <w:rsid w:val="00EB5A2F"/>
    <w:rsid w:val="00EC36DC"/>
    <w:rsid w:val="00EC6924"/>
    <w:rsid w:val="00EE225A"/>
    <w:rsid w:val="00EE5A8D"/>
    <w:rsid w:val="00EF58F8"/>
    <w:rsid w:val="00EF5CF7"/>
    <w:rsid w:val="00F01522"/>
    <w:rsid w:val="00F10373"/>
    <w:rsid w:val="00F217D2"/>
    <w:rsid w:val="00F244B0"/>
    <w:rsid w:val="00F260CE"/>
    <w:rsid w:val="00F31B2A"/>
    <w:rsid w:val="00F320D6"/>
    <w:rsid w:val="00F32379"/>
    <w:rsid w:val="00F331B9"/>
    <w:rsid w:val="00F54634"/>
    <w:rsid w:val="00F6607E"/>
    <w:rsid w:val="00F677F7"/>
    <w:rsid w:val="00FA62A6"/>
    <w:rsid w:val="00FB5C26"/>
    <w:rsid w:val="00FB5CBA"/>
    <w:rsid w:val="00FC27F1"/>
    <w:rsid w:val="00FC33D3"/>
    <w:rsid w:val="00FD02F5"/>
    <w:rsid w:val="00FD25D7"/>
    <w:rsid w:val="00FD26E9"/>
    <w:rsid w:val="00FD496E"/>
    <w:rsid w:val="00FE43AE"/>
    <w:rsid w:val="00FE482D"/>
    <w:rsid w:val="00FF59B7"/>
    <w:rsid w:val="00FF6503"/>
    <w:rsid w:val="00FF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423F4"/>
  <w15:chartTrackingRefBased/>
  <w15:docId w15:val="{A30BF13A-146F-4A3A-B5B8-BFD476DC4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46DF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37749"/>
    <w:pPr>
      <w:ind w:left="720"/>
      <w:contextualSpacing/>
    </w:pPr>
  </w:style>
  <w:style w:type="table" w:styleId="Tabelamrea">
    <w:name w:val="Table Grid"/>
    <w:basedOn w:val="Navadnatabela"/>
    <w:uiPriority w:val="39"/>
    <w:rsid w:val="00C65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AE0409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C18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C18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1127</Words>
  <Characters>6424</Characters>
  <Application>Microsoft Office Word</Application>
  <DocSecurity>4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Katja Tretjak</cp:lastModifiedBy>
  <cp:revision>2</cp:revision>
  <cp:lastPrinted>2021-06-21T07:01:00Z</cp:lastPrinted>
  <dcterms:created xsi:type="dcterms:W3CDTF">2026-07-16T04:46:00Z</dcterms:created>
  <dcterms:modified xsi:type="dcterms:W3CDTF">2026-07-16T04:46:00Z</dcterms:modified>
</cp:coreProperties>
</file>